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39BA5" w14:textId="470CAA33" w:rsidR="00BD3736" w:rsidRDefault="00BD3736" w:rsidP="00BD3736">
      <w:pPr>
        <w:ind w:left="-709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9FE233F" wp14:editId="0BEE1BF4">
            <wp:simplePos x="0" y="0"/>
            <wp:positionH relativeFrom="column">
              <wp:posOffset>-495935</wp:posOffset>
            </wp:positionH>
            <wp:positionV relativeFrom="paragraph">
              <wp:posOffset>2540</wp:posOffset>
            </wp:positionV>
            <wp:extent cx="2209800" cy="110934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5" r="31348"/>
                    <a:stretch/>
                  </pic:blipFill>
                  <pic:spPr bwMode="auto">
                    <a:xfrm>
                      <a:off x="0" y="0"/>
                      <a:ext cx="22098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5188D" w14:textId="4B775412" w:rsidR="00B124E7" w:rsidRDefault="00BD3736" w:rsidP="00E92C94">
      <w:pPr>
        <w:spacing w:after="0"/>
        <w:ind w:left="-851"/>
        <w:rPr>
          <w:rFonts w:ascii="Arial" w:eastAsia="Times New Roman" w:hAnsi="Arial" w:cs="Arial"/>
          <w:b/>
          <w:bCs/>
          <w:sz w:val="40"/>
          <w:szCs w:val="40"/>
          <w:lang w:eastAsia="pt-BR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     </w:t>
      </w:r>
      <w:r w:rsidR="007555A0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Lista de </w:t>
      </w:r>
      <w:r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Materiais</w:t>
      </w: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de</w:t>
      </w:r>
      <w:r w:rsidR="007555A0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202</w:t>
      </w:r>
      <w:r w:rsidR="00390809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6</w:t>
      </w:r>
    </w:p>
    <w:p w14:paraId="3BE118C5" w14:textId="4D0C7A9F" w:rsidR="00E92C94" w:rsidRPr="00BD3736" w:rsidRDefault="00E92C94" w:rsidP="00E92C94">
      <w:pPr>
        <w:spacing w:after="0"/>
        <w:ind w:left="-851"/>
        <w:rPr>
          <w:sz w:val="40"/>
          <w:szCs w:val="40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               Fundamental I</w:t>
      </w:r>
    </w:p>
    <w:p w14:paraId="434D2975" w14:textId="246F011D" w:rsidR="007555A0" w:rsidRPr="00BD3736" w:rsidRDefault="003B288B" w:rsidP="00606431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   </w:t>
      </w:r>
      <w:r w:rsidR="00E92C94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1º ANO</w:t>
      </w:r>
    </w:p>
    <w:p w14:paraId="5C60F9D9" w14:textId="77777777" w:rsidR="00BD3736" w:rsidRDefault="00BD3736"/>
    <w:tbl>
      <w:tblPr>
        <w:tblStyle w:val="Tabelacomgrade"/>
        <w:tblW w:w="9742" w:type="dxa"/>
        <w:tblInd w:w="-714" w:type="dxa"/>
        <w:tblLook w:val="04A0" w:firstRow="1" w:lastRow="0" w:firstColumn="1" w:lastColumn="0" w:noHBand="0" w:noVBand="1"/>
      </w:tblPr>
      <w:tblGrid>
        <w:gridCol w:w="993"/>
        <w:gridCol w:w="8040"/>
        <w:gridCol w:w="640"/>
        <w:gridCol w:w="69"/>
      </w:tblGrid>
      <w:tr w:rsidR="00482367" w14:paraId="0E02873E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3BF815E0" w14:textId="77777777" w:rsidR="00482367" w:rsidRDefault="00482367" w:rsidP="006B28A2">
            <w:pPr>
              <w:jc w:val="center"/>
            </w:pPr>
            <w:r>
              <w:t>QTD</w:t>
            </w:r>
          </w:p>
        </w:tc>
        <w:tc>
          <w:tcPr>
            <w:tcW w:w="8040" w:type="dxa"/>
          </w:tcPr>
          <w:p w14:paraId="376C0120" w14:textId="77777777" w:rsidR="00482367" w:rsidRPr="00BE30D4" w:rsidRDefault="00482367" w:rsidP="006B28A2">
            <w:pPr>
              <w:jc w:val="center"/>
              <w:rPr>
                <w:b/>
                <w:bCs/>
              </w:rPr>
            </w:pPr>
            <w:r w:rsidRPr="00BE30D4">
              <w:rPr>
                <w:b/>
                <w:bCs/>
              </w:rPr>
              <w:t>MATERIAL INDIVIDUAL</w:t>
            </w:r>
          </w:p>
        </w:tc>
      </w:tr>
      <w:tr w:rsidR="00482367" w14:paraId="63E0D2C1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120B12AB" w14:textId="77777777" w:rsidR="00482367" w:rsidRDefault="00482367" w:rsidP="006B28A2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4DD7E5FD" w14:textId="77777777" w:rsidR="00482367" w:rsidRDefault="00482367" w:rsidP="006B28A2">
            <w:pPr>
              <w:jc w:val="center"/>
            </w:pPr>
            <w:r>
              <w:t>ESTOJO COM DUAS REPARTIÇÕES</w:t>
            </w:r>
          </w:p>
        </w:tc>
      </w:tr>
      <w:tr w:rsidR="00482367" w14:paraId="12D15DB1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43022E60" w14:textId="77777777" w:rsidR="00482367" w:rsidRDefault="00482367" w:rsidP="006B28A2">
            <w:pPr>
              <w:jc w:val="center"/>
            </w:pPr>
            <w:r>
              <w:t>05</w:t>
            </w:r>
          </w:p>
        </w:tc>
        <w:tc>
          <w:tcPr>
            <w:tcW w:w="8040" w:type="dxa"/>
          </w:tcPr>
          <w:p w14:paraId="45B9E0CE" w14:textId="77777777" w:rsidR="00482367" w:rsidRDefault="00482367" w:rsidP="006B28A2">
            <w:pPr>
              <w:jc w:val="center"/>
            </w:pPr>
            <w:r>
              <w:t>LAPIS PRETO Nº2</w:t>
            </w:r>
          </w:p>
        </w:tc>
      </w:tr>
      <w:tr w:rsidR="00482367" w14:paraId="14E40734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050410B8" w14:textId="77777777" w:rsidR="00482367" w:rsidRDefault="00482367" w:rsidP="006B28A2">
            <w:pPr>
              <w:jc w:val="center"/>
            </w:pPr>
            <w:r>
              <w:t>02</w:t>
            </w:r>
          </w:p>
        </w:tc>
        <w:tc>
          <w:tcPr>
            <w:tcW w:w="8040" w:type="dxa"/>
          </w:tcPr>
          <w:p w14:paraId="080205EA" w14:textId="77777777" w:rsidR="00482367" w:rsidRDefault="00482367" w:rsidP="006B28A2">
            <w:pPr>
              <w:jc w:val="center"/>
            </w:pPr>
            <w:r>
              <w:t>BORRACHAS</w:t>
            </w:r>
          </w:p>
        </w:tc>
      </w:tr>
      <w:tr w:rsidR="00482367" w14:paraId="4C037480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0AF51ECD" w14:textId="77777777" w:rsidR="00482367" w:rsidRDefault="00482367" w:rsidP="006B28A2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78AB47D4" w14:textId="77777777" w:rsidR="00482367" w:rsidRDefault="00482367" w:rsidP="006B28A2">
            <w:pPr>
              <w:jc w:val="center"/>
            </w:pPr>
            <w:r>
              <w:t>APONTADOR COM DEPÓSITO</w:t>
            </w:r>
          </w:p>
        </w:tc>
      </w:tr>
      <w:tr w:rsidR="00482367" w14:paraId="7D11FB7E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3B9941D8" w14:textId="77777777" w:rsidR="00482367" w:rsidRDefault="00482367" w:rsidP="006B28A2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017FD22A" w14:textId="77777777" w:rsidR="00482367" w:rsidRDefault="00482367" w:rsidP="006B28A2">
            <w:pPr>
              <w:jc w:val="center"/>
            </w:pPr>
            <w:r>
              <w:t>RÉGUA 30 CM</w:t>
            </w:r>
          </w:p>
        </w:tc>
      </w:tr>
      <w:tr w:rsidR="00482367" w14:paraId="34A7D28B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35EA0121" w14:textId="77777777" w:rsidR="00482367" w:rsidRDefault="00482367" w:rsidP="006B28A2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6D3A23E1" w14:textId="77777777" w:rsidR="00482367" w:rsidRDefault="00482367" w:rsidP="006B28A2">
            <w:pPr>
              <w:jc w:val="center"/>
            </w:pPr>
            <w:r>
              <w:t>TESOURA SEM PONTA COM NOME GRAVADO</w:t>
            </w:r>
          </w:p>
        </w:tc>
      </w:tr>
      <w:tr w:rsidR="00482367" w14:paraId="0277BAC2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2544FA5C" w14:textId="77777777" w:rsidR="00482367" w:rsidRDefault="00482367" w:rsidP="006B28A2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6245696C" w14:textId="77777777" w:rsidR="00482367" w:rsidRDefault="00482367" w:rsidP="006B28A2">
            <w:pPr>
              <w:jc w:val="center"/>
            </w:pPr>
            <w:r>
              <w:t>TUBO DE COLA BRANCA 90 GR</w:t>
            </w:r>
          </w:p>
        </w:tc>
      </w:tr>
      <w:tr w:rsidR="00482367" w14:paraId="1054CBAF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46445DDF" w14:textId="77777777" w:rsidR="00482367" w:rsidRDefault="00482367" w:rsidP="006B28A2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47D21319" w14:textId="77777777" w:rsidR="00482367" w:rsidRDefault="00482367" w:rsidP="006B28A2">
            <w:pPr>
              <w:jc w:val="center"/>
            </w:pPr>
            <w:r>
              <w:t>CAIXA DE LÁPIS DE COR</w:t>
            </w:r>
          </w:p>
        </w:tc>
      </w:tr>
      <w:tr w:rsidR="00482367" w14:paraId="3F2849A0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2016BB7D" w14:textId="77777777" w:rsidR="00482367" w:rsidRDefault="00482367" w:rsidP="006B28A2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232365C1" w14:textId="77777777" w:rsidR="00482367" w:rsidRDefault="00482367" w:rsidP="006B28A2">
            <w:pPr>
              <w:jc w:val="center"/>
            </w:pPr>
            <w:r w:rsidRPr="00ED4170">
              <w:t>CADERNO BROCHURÃO DE CAPA DURA- 96 FOLHAS</w:t>
            </w:r>
          </w:p>
        </w:tc>
      </w:tr>
      <w:tr w:rsidR="00482367" w14:paraId="7D0173A1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079D4E54" w14:textId="77777777" w:rsidR="00482367" w:rsidRDefault="00482367" w:rsidP="006B28A2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38D29FC4" w14:textId="77777777" w:rsidR="00482367" w:rsidRDefault="00482367" w:rsidP="006B28A2">
            <w:pPr>
              <w:jc w:val="center"/>
            </w:pPr>
            <w:r>
              <w:t>CADERNO DE DESENHO COM ESPIRAL -96 FOLHAS</w:t>
            </w:r>
          </w:p>
        </w:tc>
      </w:tr>
      <w:tr w:rsidR="00482367" w14:paraId="2E8BC42C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3BBDDAF5" w14:textId="77777777" w:rsidR="00482367" w:rsidRDefault="00482367" w:rsidP="006B28A2">
            <w:pPr>
              <w:jc w:val="center"/>
            </w:pPr>
          </w:p>
        </w:tc>
        <w:tc>
          <w:tcPr>
            <w:tcW w:w="8040" w:type="dxa"/>
          </w:tcPr>
          <w:p w14:paraId="7D85AFF5" w14:textId="77777777" w:rsidR="00482367" w:rsidRDefault="00482367" w:rsidP="006B28A2">
            <w:pPr>
              <w:jc w:val="center"/>
            </w:pPr>
          </w:p>
        </w:tc>
      </w:tr>
      <w:tr w:rsidR="00482367" w14:paraId="5B3F1727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42F19677" w14:textId="77777777" w:rsidR="00482367" w:rsidRDefault="00482367" w:rsidP="006B28A2">
            <w:pPr>
              <w:jc w:val="center"/>
            </w:pPr>
          </w:p>
        </w:tc>
        <w:tc>
          <w:tcPr>
            <w:tcW w:w="8040" w:type="dxa"/>
          </w:tcPr>
          <w:p w14:paraId="49261BD6" w14:textId="77777777" w:rsidR="00482367" w:rsidRDefault="00482367" w:rsidP="006B28A2">
            <w:pPr>
              <w:jc w:val="center"/>
            </w:pPr>
            <w:r w:rsidRPr="00D71660">
              <w:rPr>
                <w:b/>
                <w:bCs/>
              </w:rPr>
              <w:t>MATERIAL COLETIVO</w:t>
            </w:r>
          </w:p>
        </w:tc>
      </w:tr>
      <w:tr w:rsidR="00482367" w14:paraId="02E16B7B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1E681E51" w14:textId="1BD9B614" w:rsidR="00482367" w:rsidRDefault="00482367" w:rsidP="006B28A2">
            <w:pPr>
              <w:jc w:val="center"/>
            </w:pPr>
            <w:r>
              <w:t>0</w:t>
            </w:r>
            <w:r w:rsidR="00F30F4B">
              <w:t>1</w:t>
            </w:r>
          </w:p>
        </w:tc>
        <w:tc>
          <w:tcPr>
            <w:tcW w:w="8040" w:type="dxa"/>
          </w:tcPr>
          <w:p w14:paraId="1B5FD987" w14:textId="77777777" w:rsidR="00482367" w:rsidRDefault="00482367" w:rsidP="006B28A2">
            <w:pPr>
              <w:jc w:val="center"/>
            </w:pPr>
            <w:r>
              <w:t>PLACA DE EVA GLITTER PRETO</w:t>
            </w:r>
          </w:p>
        </w:tc>
      </w:tr>
      <w:tr w:rsidR="00482367" w14:paraId="06145E1C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1CE51192" w14:textId="288B2FB4" w:rsidR="00482367" w:rsidRDefault="00482367" w:rsidP="006B28A2">
            <w:pPr>
              <w:jc w:val="center"/>
            </w:pPr>
            <w:r>
              <w:t>0</w:t>
            </w:r>
            <w:r w:rsidR="00F30F4B">
              <w:t>1</w:t>
            </w:r>
          </w:p>
        </w:tc>
        <w:tc>
          <w:tcPr>
            <w:tcW w:w="8040" w:type="dxa"/>
          </w:tcPr>
          <w:p w14:paraId="1ADFD740" w14:textId="77777777" w:rsidR="00482367" w:rsidRDefault="00482367" w:rsidP="006B28A2">
            <w:pPr>
              <w:jc w:val="center"/>
            </w:pPr>
            <w:r>
              <w:t>PLACA DE EVA PRETO</w:t>
            </w:r>
          </w:p>
        </w:tc>
      </w:tr>
      <w:tr w:rsidR="00482367" w14:paraId="12A01736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566AFA6A" w14:textId="2775B702" w:rsidR="00482367" w:rsidRDefault="00F30F4B" w:rsidP="006B28A2">
            <w:pPr>
              <w:jc w:val="center"/>
            </w:pPr>
            <w:r>
              <w:t>01PCT</w:t>
            </w:r>
          </w:p>
        </w:tc>
        <w:tc>
          <w:tcPr>
            <w:tcW w:w="8040" w:type="dxa"/>
          </w:tcPr>
          <w:p w14:paraId="61158EB8" w14:textId="728C964F" w:rsidR="00482367" w:rsidRDefault="00F30F4B" w:rsidP="006B28A2">
            <w:pPr>
              <w:jc w:val="center"/>
            </w:pPr>
            <w:r>
              <w:t>MINI PRENDEDOR</w:t>
            </w:r>
          </w:p>
        </w:tc>
      </w:tr>
      <w:tr w:rsidR="00482367" w14:paraId="723AFFC8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22A71C5B" w14:textId="77777777" w:rsidR="00482367" w:rsidRDefault="00482367" w:rsidP="006B28A2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7FF78933" w14:textId="77777777" w:rsidR="00482367" w:rsidRPr="003D2ACC" w:rsidRDefault="00482367" w:rsidP="006B28A2">
            <w:pPr>
              <w:jc w:val="center"/>
            </w:pPr>
            <w:r>
              <w:t>FOLHA DE PAPEL KRAFT MARROM</w:t>
            </w:r>
          </w:p>
        </w:tc>
      </w:tr>
      <w:tr w:rsidR="00482367" w14:paraId="6F9F9085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5C739231" w14:textId="20CF4A72" w:rsidR="00482367" w:rsidRDefault="00F30F4B" w:rsidP="006B28A2">
            <w:pPr>
              <w:jc w:val="center"/>
            </w:pPr>
            <w:r>
              <w:t xml:space="preserve">01 </w:t>
            </w:r>
          </w:p>
        </w:tc>
        <w:tc>
          <w:tcPr>
            <w:tcW w:w="8040" w:type="dxa"/>
          </w:tcPr>
          <w:p w14:paraId="58BC496D" w14:textId="500D5CDF" w:rsidR="00482367" w:rsidRDefault="00E2525E" w:rsidP="006B28A2">
            <w:pPr>
              <w:jc w:val="center"/>
            </w:pPr>
            <w:r>
              <w:t xml:space="preserve">CARTELA DE </w:t>
            </w:r>
            <w:r w:rsidR="00F30F4B">
              <w:t>ETIQUETA</w:t>
            </w:r>
            <w:r>
              <w:t xml:space="preserve"> BRANCA</w:t>
            </w:r>
            <w:r w:rsidR="00F30F4B">
              <w:t xml:space="preserve"> PINACO</w:t>
            </w:r>
            <w:r>
              <w:t>-Q 916</w:t>
            </w:r>
          </w:p>
        </w:tc>
      </w:tr>
      <w:tr w:rsidR="00482367" w14:paraId="69C837AE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57782B1C" w14:textId="57411F05" w:rsidR="00482367" w:rsidRDefault="00E2525E" w:rsidP="006B28A2">
            <w:pPr>
              <w:jc w:val="center"/>
            </w:pPr>
            <w:r>
              <w:t>01 PCT</w:t>
            </w:r>
          </w:p>
        </w:tc>
        <w:tc>
          <w:tcPr>
            <w:tcW w:w="8040" w:type="dxa"/>
          </w:tcPr>
          <w:p w14:paraId="381AC77C" w14:textId="793B6A79" w:rsidR="00482367" w:rsidRDefault="00E2525E" w:rsidP="006B28A2">
            <w:pPr>
              <w:jc w:val="center"/>
            </w:pPr>
            <w:r>
              <w:t>MINI PRENDEDOR</w:t>
            </w:r>
          </w:p>
        </w:tc>
      </w:tr>
      <w:tr w:rsidR="00482367" w14:paraId="4408B66F" w14:textId="77777777" w:rsidTr="00E2525E">
        <w:trPr>
          <w:gridAfter w:val="2"/>
          <w:wAfter w:w="709" w:type="dxa"/>
        </w:trPr>
        <w:tc>
          <w:tcPr>
            <w:tcW w:w="993" w:type="dxa"/>
          </w:tcPr>
          <w:p w14:paraId="410CF7C9" w14:textId="77777777" w:rsidR="00482367" w:rsidRDefault="00482367" w:rsidP="006B28A2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298AB13D" w14:textId="77777777" w:rsidR="00482367" w:rsidRDefault="00482367" w:rsidP="006B28A2">
            <w:pPr>
              <w:jc w:val="center"/>
            </w:pPr>
            <w:r>
              <w:t>SACO DE PRESENTE MÉDIO</w:t>
            </w:r>
          </w:p>
        </w:tc>
      </w:tr>
      <w:tr w:rsidR="00482367" w14:paraId="59F71366" w14:textId="77777777" w:rsidTr="00E252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09" w:type="dxa"/>
          <w:trHeight w:val="348"/>
        </w:trPr>
        <w:tc>
          <w:tcPr>
            <w:tcW w:w="993" w:type="dxa"/>
          </w:tcPr>
          <w:p w14:paraId="1D4BA7CD" w14:textId="1C34C5BD" w:rsidR="00482367" w:rsidRDefault="00F30F4B" w:rsidP="006B28A2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7A713764" w14:textId="76EAB59A" w:rsidR="00482367" w:rsidRDefault="00F30F4B" w:rsidP="006B28A2">
            <w:pPr>
              <w:jc w:val="center"/>
            </w:pPr>
            <w:r>
              <w:t xml:space="preserve">CARTELA DE </w:t>
            </w:r>
            <w:r w:rsidR="004F6CA1">
              <w:t>STRASS ADESIVO (PÉROLAS/BRILHOS)</w:t>
            </w:r>
          </w:p>
        </w:tc>
      </w:tr>
      <w:tr w:rsidR="00482367" w14:paraId="487F7018" w14:textId="77777777" w:rsidTr="00E252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09" w:type="dxa"/>
          <w:trHeight w:val="336"/>
        </w:trPr>
        <w:tc>
          <w:tcPr>
            <w:tcW w:w="993" w:type="dxa"/>
          </w:tcPr>
          <w:p w14:paraId="76B00E03" w14:textId="77777777" w:rsidR="00482367" w:rsidRDefault="00482367" w:rsidP="006B28A2">
            <w:pPr>
              <w:jc w:val="center"/>
            </w:pPr>
            <w:r>
              <w:t>01PCT</w:t>
            </w:r>
          </w:p>
        </w:tc>
        <w:tc>
          <w:tcPr>
            <w:tcW w:w="8040" w:type="dxa"/>
          </w:tcPr>
          <w:p w14:paraId="5B1680C0" w14:textId="49888C13" w:rsidR="00482367" w:rsidRDefault="00482367" w:rsidP="006B28A2">
            <w:pPr>
              <w:jc w:val="center"/>
            </w:pPr>
            <w:r>
              <w:t xml:space="preserve"> SULFITE A4 COM </w:t>
            </w:r>
            <w:r w:rsidR="00F30F4B">
              <w:t>2</w:t>
            </w:r>
            <w:r>
              <w:t>00 FOLHAS</w:t>
            </w:r>
          </w:p>
        </w:tc>
      </w:tr>
      <w:tr w:rsidR="00482367" w14:paraId="71B311F1" w14:textId="77777777" w:rsidTr="00E252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09" w:type="dxa"/>
          <w:trHeight w:val="180"/>
        </w:trPr>
        <w:tc>
          <w:tcPr>
            <w:tcW w:w="993" w:type="dxa"/>
          </w:tcPr>
          <w:p w14:paraId="5BFC34D7" w14:textId="43251959" w:rsidR="00482367" w:rsidRDefault="00F30F4B" w:rsidP="006B28A2">
            <w:pPr>
              <w:jc w:val="center"/>
            </w:pPr>
            <w:r>
              <w:t>01 PCT</w:t>
            </w:r>
          </w:p>
        </w:tc>
        <w:tc>
          <w:tcPr>
            <w:tcW w:w="8040" w:type="dxa"/>
          </w:tcPr>
          <w:p w14:paraId="7583FA10" w14:textId="59C5AD8A" w:rsidR="00482367" w:rsidRDefault="00F30F4B" w:rsidP="006B28A2">
            <w:pPr>
              <w:jc w:val="center"/>
            </w:pPr>
            <w:r>
              <w:t>PALITO DE SORVETE</w:t>
            </w:r>
          </w:p>
        </w:tc>
      </w:tr>
      <w:tr w:rsidR="00482367" w14:paraId="745DACAF" w14:textId="77777777" w:rsidTr="005B494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09" w:type="dxa"/>
          <w:trHeight w:val="180"/>
        </w:trPr>
        <w:tc>
          <w:tcPr>
            <w:tcW w:w="993" w:type="dxa"/>
            <w:tcBorders>
              <w:bottom w:val="single" w:sz="4" w:space="0" w:color="auto"/>
            </w:tcBorders>
          </w:tcPr>
          <w:p w14:paraId="7DC43459" w14:textId="77777777" w:rsidR="00482367" w:rsidRDefault="00482367" w:rsidP="006B28A2">
            <w:pPr>
              <w:jc w:val="center"/>
            </w:pPr>
            <w:r>
              <w:t>01</w:t>
            </w:r>
          </w:p>
        </w:tc>
        <w:tc>
          <w:tcPr>
            <w:tcW w:w="8040" w:type="dxa"/>
            <w:tcBorders>
              <w:bottom w:val="single" w:sz="4" w:space="0" w:color="auto"/>
            </w:tcBorders>
          </w:tcPr>
          <w:p w14:paraId="6B192674" w14:textId="77777777" w:rsidR="00482367" w:rsidRDefault="00482367" w:rsidP="006B28A2">
            <w:pPr>
              <w:jc w:val="center"/>
            </w:pPr>
            <w:r>
              <w:t>CANETA PARA QUADRO BRANCO</w:t>
            </w:r>
          </w:p>
        </w:tc>
      </w:tr>
      <w:tr w:rsidR="00482367" w14:paraId="07E0D44A" w14:textId="77777777" w:rsidTr="00E252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09" w:type="dxa"/>
          <w:trHeight w:val="180"/>
        </w:trPr>
        <w:tc>
          <w:tcPr>
            <w:tcW w:w="993" w:type="dxa"/>
          </w:tcPr>
          <w:p w14:paraId="48B6BBB2" w14:textId="77777777" w:rsidR="00482367" w:rsidRDefault="00482367" w:rsidP="006B28A2">
            <w:pPr>
              <w:jc w:val="center"/>
            </w:pPr>
            <w:r>
              <w:t>5MT</w:t>
            </w:r>
          </w:p>
        </w:tc>
        <w:tc>
          <w:tcPr>
            <w:tcW w:w="8040" w:type="dxa"/>
          </w:tcPr>
          <w:p w14:paraId="254B7AE6" w14:textId="77777777" w:rsidR="00482367" w:rsidRDefault="00482367" w:rsidP="006B28A2">
            <w:pPr>
              <w:jc w:val="center"/>
            </w:pPr>
            <w:r>
              <w:t>TNT VERDE</w:t>
            </w:r>
          </w:p>
        </w:tc>
      </w:tr>
      <w:tr w:rsidR="005B4946" w14:paraId="15855CF8" w14:textId="77777777" w:rsidTr="005B49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DDB8" w14:textId="014257F2" w:rsidR="005B4946" w:rsidRDefault="005B4946" w:rsidP="005B4946">
            <w:r>
              <w:t>01 ROLO COM 3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B695" w14:textId="2892187B" w:rsidR="005B4946" w:rsidRDefault="005B4946" w:rsidP="005B4946">
            <w:pPr>
              <w:jc w:val="center"/>
            </w:pPr>
            <w:r>
              <w:t xml:space="preserve">PAPEL CELOFANE </w:t>
            </w:r>
            <w:r>
              <w:br/>
              <w:t>COLORIDO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14:paraId="49F34AB2" w14:textId="77777777" w:rsidR="005B4946" w:rsidRDefault="005B4946" w:rsidP="005B4946"/>
        </w:tc>
      </w:tr>
      <w:tr w:rsidR="005B4946" w14:paraId="4B28F830" w14:textId="77777777" w:rsidTr="005B49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93" w:type="dxa"/>
            <w:tcBorders>
              <w:top w:val="single" w:sz="4" w:space="0" w:color="auto"/>
            </w:tcBorders>
          </w:tcPr>
          <w:p w14:paraId="384C4274" w14:textId="77777777" w:rsidR="005B4946" w:rsidRDefault="005B4946" w:rsidP="005B4946"/>
        </w:tc>
        <w:tc>
          <w:tcPr>
            <w:tcW w:w="8040" w:type="dxa"/>
            <w:tcBorders>
              <w:top w:val="single" w:sz="4" w:space="0" w:color="auto"/>
            </w:tcBorders>
          </w:tcPr>
          <w:p w14:paraId="609E23FF" w14:textId="77777777" w:rsidR="005B4946" w:rsidRDefault="005B4946" w:rsidP="005B4946"/>
        </w:tc>
        <w:tc>
          <w:tcPr>
            <w:tcW w:w="709" w:type="dxa"/>
            <w:gridSpan w:val="2"/>
          </w:tcPr>
          <w:p w14:paraId="2DD7CEE5" w14:textId="77777777" w:rsidR="005B4946" w:rsidRDefault="005B4946" w:rsidP="005B4946"/>
        </w:tc>
      </w:tr>
      <w:tr w:rsidR="005B4946" w14:paraId="1D9BCD76" w14:textId="77777777" w:rsidTr="00E2525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3"/>
          <w:wAfter w:w="8749" w:type="dxa"/>
          <w:trHeight w:val="100"/>
        </w:trPr>
        <w:tc>
          <w:tcPr>
            <w:tcW w:w="993" w:type="dxa"/>
          </w:tcPr>
          <w:p w14:paraId="62882FBA" w14:textId="77777777" w:rsidR="005B4946" w:rsidRDefault="005B4946" w:rsidP="005B4946"/>
        </w:tc>
      </w:tr>
      <w:tr w:rsidR="005B4946" w14:paraId="36E83D24" w14:textId="77777777" w:rsidTr="00E2525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9" w:type="dxa"/>
          <w:trHeight w:val="100"/>
        </w:trPr>
        <w:tc>
          <w:tcPr>
            <w:tcW w:w="993" w:type="dxa"/>
          </w:tcPr>
          <w:p w14:paraId="28FD35EB" w14:textId="77777777" w:rsidR="005B4946" w:rsidRDefault="005B4946" w:rsidP="005B4946"/>
        </w:tc>
        <w:tc>
          <w:tcPr>
            <w:tcW w:w="8680" w:type="dxa"/>
            <w:gridSpan w:val="2"/>
          </w:tcPr>
          <w:p w14:paraId="150A433A" w14:textId="77777777" w:rsidR="005B4946" w:rsidRDefault="005B4946" w:rsidP="005B4946"/>
        </w:tc>
      </w:tr>
    </w:tbl>
    <w:p w14:paraId="7FD7CF60" w14:textId="77777777" w:rsidR="00683D8A" w:rsidRPr="00DA43AD" w:rsidRDefault="00683D8A" w:rsidP="00683D8A">
      <w:pPr>
        <w:ind w:left="-709"/>
        <w:rPr>
          <w:b/>
          <w:bCs/>
        </w:rPr>
      </w:pPr>
      <w:bookmarkStart w:id="0" w:name="_Hlk215841969"/>
      <w:r w:rsidRPr="00B124E7">
        <w:rPr>
          <w:b/>
          <w:bCs/>
        </w:rPr>
        <w:t xml:space="preserve">OBSERVAÇÕES: </w:t>
      </w:r>
      <w:r w:rsidRPr="00DA43AD">
        <w:rPr>
          <w:b/>
          <w:bCs/>
        </w:rPr>
        <w:t xml:space="preserve">Os materiais de uso coletivo deverão ser entregues até o dia </w:t>
      </w:r>
      <w:r w:rsidRPr="00DA43AD">
        <w:rPr>
          <w:b/>
          <w:bCs/>
          <w:u w:val="single"/>
        </w:rPr>
        <w:t>15 de janeiro de 2026</w:t>
      </w:r>
      <w:r>
        <w:rPr>
          <w:b/>
          <w:bCs/>
          <w:u w:val="single"/>
        </w:rPr>
        <w:t>.</w:t>
      </w:r>
    </w:p>
    <w:p w14:paraId="153B8A64" w14:textId="77777777" w:rsidR="00683D8A" w:rsidRPr="00DA43AD" w:rsidRDefault="00683D8A" w:rsidP="00683D8A">
      <w:pPr>
        <w:ind w:left="-709"/>
        <w:rPr>
          <w:b/>
          <w:bCs/>
        </w:rPr>
      </w:pPr>
      <w:r w:rsidRPr="00DA43AD">
        <w:rPr>
          <w:b/>
          <w:bCs/>
        </w:rPr>
        <w:t>Os materiais de uso individual deverão estar etiquetados, com nome e série do aluno, e ser enviado na bolsa no primeiro dia de aula. O material individual será de uso exclusivo do aluno ao longo do ano letivo e, sempre que necessário, deverá ser reposto.</w:t>
      </w:r>
    </w:p>
    <w:p w14:paraId="2838E330" w14:textId="77777777" w:rsidR="00683D8A" w:rsidRPr="00DA43AD" w:rsidRDefault="00683D8A" w:rsidP="00683D8A">
      <w:pPr>
        <w:ind w:left="-709"/>
        <w:rPr>
          <w:b/>
          <w:bCs/>
        </w:rPr>
      </w:pPr>
      <w:r w:rsidRPr="00DA43AD">
        <w:rPr>
          <w:b/>
          <w:bCs/>
        </w:rPr>
        <w:t>Os materiais de uso coletivo permanecerão na escola e não serão devolvidos ao término do ano letivo ou em caso de desligamento do aluno.</w:t>
      </w:r>
    </w:p>
    <w:bookmarkEnd w:id="0"/>
    <w:p w14:paraId="130BD902" w14:textId="77777777" w:rsidR="00DB2DBC" w:rsidRDefault="00DB2DBC"/>
    <w:p w14:paraId="12EF63FF" w14:textId="77777777" w:rsidR="00482C3D" w:rsidRDefault="00482C3D"/>
    <w:p w14:paraId="587799E9" w14:textId="77777777" w:rsidR="00482C3D" w:rsidRPr="005D3810" w:rsidRDefault="00482C3D" w:rsidP="00482C3D">
      <w:pPr>
        <w:pStyle w:val="SemEspaamento"/>
        <w:ind w:left="-709"/>
        <w:rPr>
          <w:rFonts w:cstheme="minorHAnsi"/>
          <w:sz w:val="24"/>
          <w:szCs w:val="24"/>
          <w:u w:val="single"/>
        </w:rPr>
      </w:pPr>
      <w:r w:rsidRPr="005D3810">
        <w:rPr>
          <w:rFonts w:cstheme="minorHAnsi"/>
          <w:sz w:val="24"/>
          <w:szCs w:val="24"/>
          <w:u w:val="single"/>
        </w:rPr>
        <w:t>RESSALTAMOS A EXTREMA IMPORTÂNCIA DE CUMPRIR ESTA DATA PARA QUE O COLÉGIO POSSA ORGANIZAR E PREPARAR O AMBIENTE DE APRENDIZADO.</w:t>
      </w:r>
    </w:p>
    <w:p w14:paraId="7F586B17" w14:textId="77777777" w:rsidR="00482C3D" w:rsidRPr="005D3810" w:rsidRDefault="00482C3D" w:rsidP="00482C3D">
      <w:pPr>
        <w:pStyle w:val="SemEspaamento"/>
        <w:ind w:left="-709"/>
        <w:rPr>
          <w:rFonts w:cstheme="minorHAnsi"/>
          <w:sz w:val="24"/>
          <w:szCs w:val="24"/>
          <w:u w:val="single"/>
        </w:rPr>
      </w:pPr>
      <w:r w:rsidRPr="005D3810">
        <w:rPr>
          <w:rFonts w:cstheme="minorHAnsi"/>
          <w:sz w:val="24"/>
          <w:szCs w:val="24"/>
          <w:u w:val="single"/>
        </w:rPr>
        <w:t>O RESPEITO AO PRAZO DE ENTREGA É FUNDAMENTAL PARA GARANTIR QUE O ALUNO NÃO SEJA PREJUDICADO NO COMEÇO DO ANO LETIVO E INICIE SUAS ATIVIDADES COM TODO O MATERIAL EM ORDEM.</w:t>
      </w:r>
    </w:p>
    <w:p w14:paraId="55271C5A" w14:textId="77777777" w:rsidR="00482C3D" w:rsidRDefault="00482C3D"/>
    <w:sectPr w:rsidR="00482C3D" w:rsidSect="006828B9">
      <w:pgSz w:w="11906" w:h="16838"/>
      <w:pgMar w:top="426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A0"/>
    <w:rsid w:val="000F3D1E"/>
    <w:rsid w:val="001A6F2F"/>
    <w:rsid w:val="001C1848"/>
    <w:rsid w:val="001C4D90"/>
    <w:rsid w:val="001C69F1"/>
    <w:rsid w:val="00221E66"/>
    <w:rsid w:val="0028057E"/>
    <w:rsid w:val="00296EAE"/>
    <w:rsid w:val="002D70F1"/>
    <w:rsid w:val="00301463"/>
    <w:rsid w:val="0032042E"/>
    <w:rsid w:val="003335DC"/>
    <w:rsid w:val="00367F17"/>
    <w:rsid w:val="00390809"/>
    <w:rsid w:val="00393303"/>
    <w:rsid w:val="003B288B"/>
    <w:rsid w:val="003C3C27"/>
    <w:rsid w:val="003D2ACC"/>
    <w:rsid w:val="00482367"/>
    <w:rsid w:val="00482C3D"/>
    <w:rsid w:val="004F6CA1"/>
    <w:rsid w:val="00505441"/>
    <w:rsid w:val="00532987"/>
    <w:rsid w:val="005526B2"/>
    <w:rsid w:val="00557D06"/>
    <w:rsid w:val="005B4946"/>
    <w:rsid w:val="00606431"/>
    <w:rsid w:val="00641DA7"/>
    <w:rsid w:val="006828B9"/>
    <w:rsid w:val="00683D8A"/>
    <w:rsid w:val="006D0898"/>
    <w:rsid w:val="006D65D0"/>
    <w:rsid w:val="006E1B8B"/>
    <w:rsid w:val="007555A0"/>
    <w:rsid w:val="00794665"/>
    <w:rsid w:val="007E6B3A"/>
    <w:rsid w:val="009221D9"/>
    <w:rsid w:val="00991DDA"/>
    <w:rsid w:val="00AC3A9D"/>
    <w:rsid w:val="00B010E3"/>
    <w:rsid w:val="00B124E7"/>
    <w:rsid w:val="00B27120"/>
    <w:rsid w:val="00B74BEF"/>
    <w:rsid w:val="00BD3736"/>
    <w:rsid w:val="00BE30D4"/>
    <w:rsid w:val="00C52810"/>
    <w:rsid w:val="00C545CE"/>
    <w:rsid w:val="00C94356"/>
    <w:rsid w:val="00D17A72"/>
    <w:rsid w:val="00D71660"/>
    <w:rsid w:val="00DA60FA"/>
    <w:rsid w:val="00DB2DBC"/>
    <w:rsid w:val="00DE10B7"/>
    <w:rsid w:val="00E2525E"/>
    <w:rsid w:val="00E522F5"/>
    <w:rsid w:val="00E61176"/>
    <w:rsid w:val="00E90AE8"/>
    <w:rsid w:val="00E92C94"/>
    <w:rsid w:val="00EB3B77"/>
    <w:rsid w:val="00ED4170"/>
    <w:rsid w:val="00EF65C1"/>
    <w:rsid w:val="00F30F4B"/>
    <w:rsid w:val="00FA187B"/>
    <w:rsid w:val="00F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CE33"/>
  <w15:chartTrackingRefBased/>
  <w15:docId w15:val="{31A5101B-0581-4F0D-A9CC-B2F719EB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82C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Néia Ferreira</dc:creator>
  <cp:keywords/>
  <dc:description/>
  <cp:lastModifiedBy>User</cp:lastModifiedBy>
  <cp:revision>8</cp:revision>
  <cp:lastPrinted>2024-11-06T14:04:00Z</cp:lastPrinted>
  <dcterms:created xsi:type="dcterms:W3CDTF">2025-12-05T18:41:00Z</dcterms:created>
  <dcterms:modified xsi:type="dcterms:W3CDTF">2026-01-15T18:37:00Z</dcterms:modified>
</cp:coreProperties>
</file>