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text" w:horzAnchor="page" w:tblpX="7246" w:tblpY="-591"/>
        <w:tblW w:w="0" w:type="auto"/>
        <w:tblLook w:val="04A0" w:firstRow="1" w:lastRow="0" w:firstColumn="1" w:lastColumn="0" w:noHBand="0" w:noVBand="1"/>
      </w:tblPr>
      <w:tblGrid>
        <w:gridCol w:w="1163"/>
        <w:gridCol w:w="2518"/>
      </w:tblGrid>
      <w:tr w:rsidR="001A2C62" w14:paraId="6F3AA20B" w14:textId="77777777" w:rsidTr="003C2BE3">
        <w:tc>
          <w:tcPr>
            <w:tcW w:w="1163" w:type="dxa"/>
            <w:tcBorders>
              <w:right w:val="nil"/>
            </w:tcBorders>
          </w:tcPr>
          <w:p w14:paraId="1D66A3A2" w14:textId="77777777" w:rsidR="001A2C62" w:rsidRDefault="001A2C62" w:rsidP="001A2C62">
            <w:r>
              <w:t>LEGENDA</w:t>
            </w:r>
          </w:p>
        </w:tc>
        <w:tc>
          <w:tcPr>
            <w:tcW w:w="2518" w:type="dxa"/>
            <w:tcBorders>
              <w:left w:val="nil"/>
            </w:tcBorders>
          </w:tcPr>
          <w:p w14:paraId="05A03C6C" w14:textId="77777777" w:rsidR="001A2C62" w:rsidRDefault="001A2C62" w:rsidP="001A2C62"/>
        </w:tc>
      </w:tr>
      <w:tr w:rsidR="001A2C62" w14:paraId="3574C2C2" w14:textId="77777777" w:rsidTr="003C2BE3">
        <w:tc>
          <w:tcPr>
            <w:tcW w:w="1163" w:type="dxa"/>
          </w:tcPr>
          <w:p w14:paraId="376783A5" w14:textId="77777777" w:rsidR="001A2C62" w:rsidRDefault="001A2C62" w:rsidP="001A2C62">
            <w:r>
              <w:t>C</w:t>
            </w:r>
          </w:p>
        </w:tc>
        <w:tc>
          <w:tcPr>
            <w:tcW w:w="2518" w:type="dxa"/>
          </w:tcPr>
          <w:p w14:paraId="19323054" w14:textId="77777777" w:rsidR="001A2C62" w:rsidRDefault="001A2C62" w:rsidP="001A2C62">
            <w:r>
              <w:t>MATERIAL COLETIVO</w:t>
            </w:r>
          </w:p>
        </w:tc>
      </w:tr>
      <w:tr w:rsidR="001A2C62" w14:paraId="48FDF549" w14:textId="77777777" w:rsidTr="003C2BE3">
        <w:tc>
          <w:tcPr>
            <w:tcW w:w="1163" w:type="dxa"/>
          </w:tcPr>
          <w:p w14:paraId="5B6067D0" w14:textId="77777777" w:rsidR="001A2C62" w:rsidRDefault="001A2C62" w:rsidP="001A2C62">
            <w:r>
              <w:t>I</w:t>
            </w:r>
          </w:p>
        </w:tc>
        <w:tc>
          <w:tcPr>
            <w:tcW w:w="2518" w:type="dxa"/>
          </w:tcPr>
          <w:p w14:paraId="1C7B8083" w14:textId="77777777" w:rsidR="001A2C62" w:rsidRDefault="001A2C62" w:rsidP="001A2C62">
            <w:r>
              <w:t>MATERIAL INDIVIDUAL</w:t>
            </w:r>
          </w:p>
        </w:tc>
      </w:tr>
    </w:tbl>
    <w:p w14:paraId="4BB2EC63" w14:textId="15A7AAA1" w:rsidR="00B83756" w:rsidRDefault="00B83756" w:rsidP="00B83756"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E1493A5" wp14:editId="0D9EFD84">
            <wp:simplePos x="0" y="0"/>
            <wp:positionH relativeFrom="column">
              <wp:posOffset>-241935</wp:posOffset>
            </wp:positionH>
            <wp:positionV relativeFrom="paragraph">
              <wp:posOffset>0</wp:posOffset>
            </wp:positionV>
            <wp:extent cx="1912620" cy="573405"/>
            <wp:effectExtent l="0" t="0" r="0" b="0"/>
            <wp:wrapTight wrapText="bothSides">
              <wp:wrapPolygon edited="0">
                <wp:start x="0" y="0"/>
                <wp:lineTo x="0" y="20811"/>
                <wp:lineTo x="21299" y="20811"/>
                <wp:lineTo x="21299" y="0"/>
                <wp:lineTo x="0" y="0"/>
              </wp:wrapPolygon>
            </wp:wrapTight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2370D3" w14:textId="5B828AEA" w:rsidR="00B83756" w:rsidRDefault="00B83756" w:rsidP="006A0D3E">
      <w:pPr>
        <w:spacing w:after="0" w:line="240" w:lineRule="auto"/>
        <w:ind w:left="-99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555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Lista de materiais para o ano letivo de 202</w:t>
      </w:r>
      <w:r w:rsidR="00FA3E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</w:p>
    <w:p w14:paraId="2CAC26D8" w14:textId="10F7EDC0" w:rsidR="00B83756" w:rsidRDefault="00004617" w:rsidP="006A0D3E">
      <w:pPr>
        <w:spacing w:after="0" w:line="240" w:lineRule="auto"/>
        <w:ind w:left="-99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</w:t>
      </w:r>
      <w:r w:rsidR="00B83756" w:rsidRPr="00B124E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ºANO</w:t>
      </w:r>
      <w:r w:rsidR="00B837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FUNDAMENTAL</w:t>
      </w:r>
    </w:p>
    <w:p w14:paraId="5211BD7B" w14:textId="77777777" w:rsidR="006A0D3E" w:rsidRPr="007555A0" w:rsidRDefault="006A0D3E" w:rsidP="006A0D3E">
      <w:pPr>
        <w:spacing w:after="0" w:line="240" w:lineRule="auto"/>
        <w:ind w:left="-99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760"/>
        <w:gridCol w:w="7754"/>
        <w:gridCol w:w="694"/>
      </w:tblGrid>
      <w:tr w:rsidR="00B83756" w14:paraId="715439B5" w14:textId="77777777" w:rsidTr="006A0D3E">
        <w:tc>
          <w:tcPr>
            <w:tcW w:w="0" w:type="auto"/>
          </w:tcPr>
          <w:p w14:paraId="34DA4436" w14:textId="77777777" w:rsidR="00B83756" w:rsidRDefault="00B83756" w:rsidP="006A0D3E">
            <w:r>
              <w:t>QTD</w:t>
            </w:r>
          </w:p>
        </w:tc>
        <w:tc>
          <w:tcPr>
            <w:tcW w:w="7754" w:type="dxa"/>
          </w:tcPr>
          <w:p w14:paraId="3477919A" w14:textId="77777777" w:rsidR="00B83756" w:rsidRPr="00BE30D4" w:rsidRDefault="00B83756" w:rsidP="008A6A72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 INDIVIDUAL</w:t>
            </w:r>
          </w:p>
        </w:tc>
        <w:tc>
          <w:tcPr>
            <w:tcW w:w="694" w:type="dxa"/>
          </w:tcPr>
          <w:p w14:paraId="6A198D72" w14:textId="77777777" w:rsidR="00B83756" w:rsidRDefault="00B83756" w:rsidP="008A6A72">
            <w:pPr>
              <w:jc w:val="center"/>
            </w:pPr>
          </w:p>
        </w:tc>
      </w:tr>
      <w:tr w:rsidR="00B83756" w14:paraId="3985C1A2" w14:textId="77777777" w:rsidTr="006A0D3E">
        <w:tc>
          <w:tcPr>
            <w:tcW w:w="0" w:type="auto"/>
          </w:tcPr>
          <w:p w14:paraId="4736D927" w14:textId="77777777" w:rsidR="00B83756" w:rsidRDefault="00B83756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1E358583" w14:textId="0536C295" w:rsidR="00B83756" w:rsidRDefault="00B83756" w:rsidP="008A6A72">
            <w:pPr>
              <w:jc w:val="center"/>
            </w:pPr>
            <w:r>
              <w:t>ESTOJO COM TRÊS REPARTIÇÕES</w:t>
            </w:r>
          </w:p>
        </w:tc>
        <w:tc>
          <w:tcPr>
            <w:tcW w:w="694" w:type="dxa"/>
          </w:tcPr>
          <w:p w14:paraId="064FABFD" w14:textId="77777777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3B29D45A" w14:textId="77777777" w:rsidTr="006A0D3E">
        <w:tc>
          <w:tcPr>
            <w:tcW w:w="0" w:type="auto"/>
          </w:tcPr>
          <w:p w14:paraId="5B622A95" w14:textId="77777777" w:rsidR="00B83756" w:rsidRDefault="00B83756" w:rsidP="008A6A72">
            <w:pPr>
              <w:jc w:val="center"/>
            </w:pPr>
            <w:r>
              <w:t>05</w:t>
            </w:r>
          </w:p>
        </w:tc>
        <w:tc>
          <w:tcPr>
            <w:tcW w:w="7754" w:type="dxa"/>
          </w:tcPr>
          <w:p w14:paraId="600881F3" w14:textId="77777777" w:rsidR="00B83756" w:rsidRDefault="00B83756" w:rsidP="008A6A72">
            <w:pPr>
              <w:jc w:val="center"/>
            </w:pPr>
            <w:r>
              <w:t>LAPIS PRETO Nº2</w:t>
            </w:r>
          </w:p>
        </w:tc>
        <w:tc>
          <w:tcPr>
            <w:tcW w:w="694" w:type="dxa"/>
          </w:tcPr>
          <w:p w14:paraId="416E2FBA" w14:textId="77777777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16EB9C89" w14:textId="77777777" w:rsidTr="006A0D3E">
        <w:tc>
          <w:tcPr>
            <w:tcW w:w="0" w:type="auto"/>
          </w:tcPr>
          <w:p w14:paraId="4EC45C1B" w14:textId="77777777" w:rsidR="00B83756" w:rsidRDefault="00B83756" w:rsidP="008A6A72">
            <w:pPr>
              <w:jc w:val="center"/>
            </w:pPr>
            <w:r>
              <w:t>02</w:t>
            </w:r>
          </w:p>
        </w:tc>
        <w:tc>
          <w:tcPr>
            <w:tcW w:w="7754" w:type="dxa"/>
          </w:tcPr>
          <w:p w14:paraId="5E0E68B9" w14:textId="77777777" w:rsidR="00B83756" w:rsidRDefault="00B83756" w:rsidP="008A6A72">
            <w:pPr>
              <w:jc w:val="center"/>
            </w:pPr>
            <w:r>
              <w:t>BORRACHAS</w:t>
            </w:r>
          </w:p>
        </w:tc>
        <w:tc>
          <w:tcPr>
            <w:tcW w:w="694" w:type="dxa"/>
          </w:tcPr>
          <w:p w14:paraId="69D47724" w14:textId="77777777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59BEFAC3" w14:textId="77777777" w:rsidTr="006A0D3E">
        <w:tc>
          <w:tcPr>
            <w:tcW w:w="0" w:type="auto"/>
          </w:tcPr>
          <w:p w14:paraId="4DB0A3DE" w14:textId="36F2929A" w:rsidR="00B83756" w:rsidRDefault="00B83756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0C8B6B98" w14:textId="3D223D12" w:rsidR="00B83756" w:rsidRDefault="00B83756" w:rsidP="008A6A72">
            <w:pPr>
              <w:jc w:val="center"/>
            </w:pPr>
            <w:r>
              <w:t>MARCA TEXTO AMARELO</w:t>
            </w:r>
          </w:p>
        </w:tc>
        <w:tc>
          <w:tcPr>
            <w:tcW w:w="694" w:type="dxa"/>
          </w:tcPr>
          <w:p w14:paraId="5BAB67EE" w14:textId="42581315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45C51107" w14:textId="77777777" w:rsidTr="006A0D3E">
        <w:tc>
          <w:tcPr>
            <w:tcW w:w="0" w:type="auto"/>
          </w:tcPr>
          <w:p w14:paraId="67E1024B" w14:textId="171F1BFD" w:rsidR="00B83756" w:rsidRDefault="00B83756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3E21DEDF" w14:textId="77777777" w:rsidR="00B83756" w:rsidRDefault="00B83756" w:rsidP="008A6A72">
            <w:pPr>
              <w:jc w:val="center"/>
            </w:pPr>
            <w:r>
              <w:t>APONTADOR COM DEPÓSITO</w:t>
            </w:r>
          </w:p>
        </w:tc>
        <w:tc>
          <w:tcPr>
            <w:tcW w:w="694" w:type="dxa"/>
          </w:tcPr>
          <w:p w14:paraId="346FF2DE" w14:textId="77777777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565A6FF7" w14:textId="77777777" w:rsidTr="006A0D3E">
        <w:tc>
          <w:tcPr>
            <w:tcW w:w="0" w:type="auto"/>
          </w:tcPr>
          <w:p w14:paraId="342B2657" w14:textId="77777777" w:rsidR="00B83756" w:rsidRDefault="00B83756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766AA78D" w14:textId="77777777" w:rsidR="00B83756" w:rsidRDefault="00B83756" w:rsidP="008A6A72">
            <w:pPr>
              <w:jc w:val="center"/>
            </w:pPr>
            <w:r>
              <w:t>RÉGUA 30 CM</w:t>
            </w:r>
          </w:p>
        </w:tc>
        <w:tc>
          <w:tcPr>
            <w:tcW w:w="694" w:type="dxa"/>
          </w:tcPr>
          <w:p w14:paraId="74AAC527" w14:textId="77777777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0E7FE6EF" w14:textId="77777777" w:rsidTr="006A0D3E">
        <w:tc>
          <w:tcPr>
            <w:tcW w:w="0" w:type="auto"/>
          </w:tcPr>
          <w:p w14:paraId="668627E0" w14:textId="77777777" w:rsidR="00B83756" w:rsidRDefault="00B83756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43B4B1B6" w14:textId="77777777" w:rsidR="00B83756" w:rsidRDefault="00B83756" w:rsidP="008A6A72">
            <w:pPr>
              <w:jc w:val="center"/>
            </w:pPr>
            <w:r>
              <w:t>TESOURA SEM PONTA COM NOME GRAVADO</w:t>
            </w:r>
          </w:p>
        </w:tc>
        <w:tc>
          <w:tcPr>
            <w:tcW w:w="694" w:type="dxa"/>
          </w:tcPr>
          <w:p w14:paraId="06127E32" w14:textId="77777777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53D4DC4D" w14:textId="77777777" w:rsidTr="006A0D3E">
        <w:tc>
          <w:tcPr>
            <w:tcW w:w="0" w:type="auto"/>
          </w:tcPr>
          <w:p w14:paraId="5BCB1D17" w14:textId="77777777" w:rsidR="00B83756" w:rsidRDefault="00B83756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1A27D306" w14:textId="77777777" w:rsidR="00B83756" w:rsidRDefault="00B83756" w:rsidP="008A6A72">
            <w:pPr>
              <w:jc w:val="center"/>
            </w:pPr>
            <w:r>
              <w:t>TUBO DE COLA BRANCA 90 GR</w:t>
            </w:r>
          </w:p>
        </w:tc>
        <w:tc>
          <w:tcPr>
            <w:tcW w:w="694" w:type="dxa"/>
          </w:tcPr>
          <w:p w14:paraId="04D75497" w14:textId="77777777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408FB5A6" w14:textId="77777777" w:rsidTr="006A0D3E">
        <w:tc>
          <w:tcPr>
            <w:tcW w:w="0" w:type="auto"/>
          </w:tcPr>
          <w:p w14:paraId="28145FB3" w14:textId="77777777" w:rsidR="00B83756" w:rsidRDefault="00B83756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30A814D2" w14:textId="77B1B9D7" w:rsidR="00B83756" w:rsidRDefault="00B83756" w:rsidP="008A6A72">
            <w:pPr>
              <w:jc w:val="center"/>
            </w:pPr>
            <w:r>
              <w:t>CAIXA DE LÁPIS DE COR</w:t>
            </w:r>
          </w:p>
        </w:tc>
        <w:tc>
          <w:tcPr>
            <w:tcW w:w="694" w:type="dxa"/>
          </w:tcPr>
          <w:p w14:paraId="3B337802" w14:textId="77777777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4F496156" w14:textId="77777777" w:rsidTr="006A0D3E">
        <w:tc>
          <w:tcPr>
            <w:tcW w:w="0" w:type="auto"/>
          </w:tcPr>
          <w:p w14:paraId="53EF4C82" w14:textId="14EDA40F" w:rsidR="00B83756" w:rsidRDefault="00B83756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1E56FF61" w14:textId="7AA266E3" w:rsidR="00B83756" w:rsidRDefault="00B83756" w:rsidP="008A6A72">
            <w:pPr>
              <w:jc w:val="center"/>
            </w:pPr>
            <w:r>
              <w:t>CAIXA DE CANETINHAS</w:t>
            </w:r>
          </w:p>
        </w:tc>
        <w:tc>
          <w:tcPr>
            <w:tcW w:w="694" w:type="dxa"/>
          </w:tcPr>
          <w:p w14:paraId="0A8FF226" w14:textId="435211FE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6CFA924F" w14:textId="77777777" w:rsidTr="006A0D3E">
        <w:tc>
          <w:tcPr>
            <w:tcW w:w="0" w:type="auto"/>
          </w:tcPr>
          <w:p w14:paraId="3B4E5043" w14:textId="2EE36734" w:rsidR="00B83756" w:rsidRDefault="00B83756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4669E591" w14:textId="691899EB" w:rsidR="00B83756" w:rsidRDefault="00B83756" w:rsidP="008A6A72">
            <w:pPr>
              <w:jc w:val="center"/>
            </w:pPr>
            <w:r>
              <w:t>CAIXA DE TINTA GUACHE</w:t>
            </w:r>
          </w:p>
        </w:tc>
        <w:tc>
          <w:tcPr>
            <w:tcW w:w="694" w:type="dxa"/>
          </w:tcPr>
          <w:p w14:paraId="6798D399" w14:textId="6FD5BA4A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78D9DB0A" w14:textId="77777777" w:rsidTr="006A0D3E">
        <w:tc>
          <w:tcPr>
            <w:tcW w:w="0" w:type="auto"/>
          </w:tcPr>
          <w:p w14:paraId="225152C5" w14:textId="624AC61E" w:rsidR="00B83756" w:rsidRDefault="00B83756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24E122E3" w14:textId="57048E3B" w:rsidR="00B83756" w:rsidRDefault="00B83756" w:rsidP="008A6A72">
            <w:pPr>
              <w:jc w:val="center"/>
            </w:pPr>
            <w:r>
              <w:t>PINCEL Nº 14</w:t>
            </w:r>
          </w:p>
        </w:tc>
        <w:tc>
          <w:tcPr>
            <w:tcW w:w="694" w:type="dxa"/>
          </w:tcPr>
          <w:p w14:paraId="6C0437B4" w14:textId="58CC8DE6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49371D2A" w14:textId="77777777" w:rsidTr="006A0D3E">
        <w:tc>
          <w:tcPr>
            <w:tcW w:w="0" w:type="auto"/>
          </w:tcPr>
          <w:p w14:paraId="643881BC" w14:textId="77777777" w:rsidR="00B83756" w:rsidRDefault="00B83756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66D600BB" w14:textId="77777777" w:rsidR="00B83756" w:rsidRDefault="00B83756" w:rsidP="008A6A72">
            <w:pPr>
              <w:jc w:val="center"/>
            </w:pPr>
            <w:r w:rsidRPr="00ED4170">
              <w:t>CADERNO BROCHURÃO DE CAPA DURA- 96 FOLHAS</w:t>
            </w:r>
          </w:p>
        </w:tc>
        <w:tc>
          <w:tcPr>
            <w:tcW w:w="694" w:type="dxa"/>
          </w:tcPr>
          <w:p w14:paraId="3AE6F44E" w14:textId="77777777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4D7623AC" w14:textId="77777777" w:rsidTr="006A0D3E">
        <w:tc>
          <w:tcPr>
            <w:tcW w:w="0" w:type="auto"/>
          </w:tcPr>
          <w:p w14:paraId="6266C360" w14:textId="38560689" w:rsidR="00B83756" w:rsidRDefault="0042689F" w:rsidP="008A6A72">
            <w:pPr>
              <w:jc w:val="center"/>
            </w:pPr>
            <w:r>
              <w:t>0</w:t>
            </w:r>
            <w:r w:rsidR="00B83756">
              <w:t>1</w:t>
            </w:r>
          </w:p>
        </w:tc>
        <w:tc>
          <w:tcPr>
            <w:tcW w:w="7754" w:type="dxa"/>
          </w:tcPr>
          <w:p w14:paraId="1B622207" w14:textId="77777777" w:rsidR="00B83756" w:rsidRDefault="00B83756" w:rsidP="008A6A72">
            <w:pPr>
              <w:jc w:val="center"/>
            </w:pPr>
            <w:r>
              <w:t>CADERNO DE DESENHO COM ESPIRAL -96 FOLHAS</w:t>
            </w:r>
          </w:p>
        </w:tc>
        <w:tc>
          <w:tcPr>
            <w:tcW w:w="694" w:type="dxa"/>
          </w:tcPr>
          <w:p w14:paraId="1EC02C74" w14:textId="77777777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317BA781" w14:textId="77777777" w:rsidTr="006A0D3E">
        <w:tc>
          <w:tcPr>
            <w:tcW w:w="0" w:type="auto"/>
          </w:tcPr>
          <w:p w14:paraId="1DD36C57" w14:textId="7944691D" w:rsidR="00B83756" w:rsidRDefault="00B83756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52EFFA5B" w14:textId="3028DF60" w:rsidR="00B83756" w:rsidRDefault="00B83756" w:rsidP="008A6A72">
            <w:pPr>
              <w:jc w:val="center"/>
            </w:pPr>
            <w:r>
              <w:t>PANO MULTIUSO</w:t>
            </w:r>
          </w:p>
        </w:tc>
        <w:tc>
          <w:tcPr>
            <w:tcW w:w="694" w:type="dxa"/>
          </w:tcPr>
          <w:p w14:paraId="5B644A1A" w14:textId="2B0E25CA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6EFA029E" w14:textId="77777777" w:rsidTr="006A0D3E">
        <w:tc>
          <w:tcPr>
            <w:tcW w:w="0" w:type="auto"/>
          </w:tcPr>
          <w:p w14:paraId="48436CE7" w14:textId="71EC0C04" w:rsidR="00B83756" w:rsidRDefault="00B83756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5DB5B794" w14:textId="4E816CF9" w:rsidR="00B83756" w:rsidRDefault="00B83756" w:rsidP="008A6A72">
            <w:pPr>
              <w:jc w:val="center"/>
            </w:pPr>
            <w:r>
              <w:t>COPO PLÁSTICO (ARTES)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1F50848E" w14:textId="5F8015CD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4B6B235C" w14:textId="77777777" w:rsidTr="006A0D3E">
        <w:tc>
          <w:tcPr>
            <w:tcW w:w="0" w:type="auto"/>
          </w:tcPr>
          <w:p w14:paraId="6CAF8C66" w14:textId="35656692" w:rsidR="00B83756" w:rsidRDefault="00B83756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25AA26AF" w14:textId="7D8B082C" w:rsidR="00B83756" w:rsidRDefault="00B83756" w:rsidP="008A6A72">
            <w:pPr>
              <w:jc w:val="center"/>
            </w:pPr>
            <w:r>
              <w:t>CALCULADORA SIMPLES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0B9AC458" w14:textId="59C5691C" w:rsidR="00B83756" w:rsidRDefault="00B83756" w:rsidP="008A6A72">
            <w:pPr>
              <w:jc w:val="center"/>
            </w:pPr>
            <w:r>
              <w:t>I</w:t>
            </w:r>
          </w:p>
        </w:tc>
      </w:tr>
      <w:tr w:rsidR="00B83756" w14:paraId="1DEB352F" w14:textId="77777777" w:rsidTr="006A0D3E">
        <w:tc>
          <w:tcPr>
            <w:tcW w:w="0" w:type="auto"/>
          </w:tcPr>
          <w:p w14:paraId="08EE7871" w14:textId="77777777" w:rsidR="00B83756" w:rsidRDefault="00B83756" w:rsidP="008A6A72">
            <w:pPr>
              <w:jc w:val="center"/>
            </w:pPr>
          </w:p>
        </w:tc>
        <w:tc>
          <w:tcPr>
            <w:tcW w:w="7754" w:type="dxa"/>
          </w:tcPr>
          <w:p w14:paraId="3F8F39A1" w14:textId="77777777" w:rsidR="00B83756" w:rsidRDefault="00B83756" w:rsidP="008A6A72">
            <w:pPr>
              <w:jc w:val="center"/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74A2A044" w14:textId="77777777" w:rsidR="00B83756" w:rsidRDefault="00B83756" w:rsidP="008A6A72">
            <w:pPr>
              <w:jc w:val="center"/>
            </w:pPr>
          </w:p>
        </w:tc>
      </w:tr>
      <w:tr w:rsidR="00B83756" w14:paraId="63D1E7F5" w14:textId="77777777" w:rsidTr="006A0D3E">
        <w:tc>
          <w:tcPr>
            <w:tcW w:w="0" w:type="auto"/>
          </w:tcPr>
          <w:p w14:paraId="084348BC" w14:textId="77777777" w:rsidR="00B83756" w:rsidRDefault="00B83756" w:rsidP="008A6A72">
            <w:pPr>
              <w:jc w:val="center"/>
            </w:pPr>
          </w:p>
        </w:tc>
        <w:tc>
          <w:tcPr>
            <w:tcW w:w="7754" w:type="dxa"/>
          </w:tcPr>
          <w:p w14:paraId="184A05FA" w14:textId="77777777" w:rsidR="00B83756" w:rsidRDefault="00B83756" w:rsidP="008A6A72">
            <w:pPr>
              <w:jc w:val="center"/>
            </w:pPr>
            <w:r w:rsidRPr="00D71660">
              <w:rPr>
                <w:b/>
                <w:bCs/>
              </w:rPr>
              <w:t>MATERIAL COLETIVO</w:t>
            </w:r>
          </w:p>
        </w:tc>
        <w:tc>
          <w:tcPr>
            <w:tcW w:w="694" w:type="dxa"/>
          </w:tcPr>
          <w:p w14:paraId="6AD40BB4" w14:textId="636415E0" w:rsidR="00B83756" w:rsidRDefault="00B83756" w:rsidP="008A6A72">
            <w:pPr>
              <w:jc w:val="center"/>
            </w:pPr>
          </w:p>
        </w:tc>
      </w:tr>
      <w:tr w:rsidR="00B83756" w14:paraId="7C96F713" w14:textId="77777777" w:rsidTr="006A0D3E">
        <w:tc>
          <w:tcPr>
            <w:tcW w:w="0" w:type="auto"/>
          </w:tcPr>
          <w:p w14:paraId="06BC8DAE" w14:textId="14452168" w:rsidR="00B83756" w:rsidRDefault="00D10525" w:rsidP="008A6A72">
            <w:pPr>
              <w:jc w:val="center"/>
            </w:pPr>
            <w:r>
              <w:t>0</w:t>
            </w:r>
            <w:r w:rsidR="00B83756">
              <w:t>2</w:t>
            </w:r>
          </w:p>
        </w:tc>
        <w:tc>
          <w:tcPr>
            <w:tcW w:w="7754" w:type="dxa"/>
          </w:tcPr>
          <w:p w14:paraId="0A94005D" w14:textId="3F1089C5" w:rsidR="00B83756" w:rsidRDefault="00B83756" w:rsidP="008A6A72">
            <w:pPr>
              <w:jc w:val="center"/>
            </w:pPr>
            <w:r>
              <w:t xml:space="preserve">PLACA DE EVA GLITTER </w:t>
            </w:r>
            <w:r w:rsidR="00D10525">
              <w:t>PRATA</w:t>
            </w:r>
          </w:p>
        </w:tc>
        <w:tc>
          <w:tcPr>
            <w:tcW w:w="694" w:type="dxa"/>
          </w:tcPr>
          <w:p w14:paraId="6ADEB371" w14:textId="77777777" w:rsidR="00B83756" w:rsidRDefault="00B83756" w:rsidP="008A6A72">
            <w:pPr>
              <w:jc w:val="center"/>
            </w:pPr>
            <w:r>
              <w:t>C</w:t>
            </w:r>
          </w:p>
        </w:tc>
      </w:tr>
      <w:tr w:rsidR="00B83756" w14:paraId="530FCC1E" w14:textId="77777777" w:rsidTr="006A0D3E">
        <w:tc>
          <w:tcPr>
            <w:tcW w:w="0" w:type="auto"/>
          </w:tcPr>
          <w:p w14:paraId="46918C03" w14:textId="6BF0E9C5" w:rsidR="00B83756" w:rsidRDefault="00D10525" w:rsidP="008A6A72">
            <w:pPr>
              <w:jc w:val="center"/>
            </w:pPr>
            <w:r>
              <w:t>0</w:t>
            </w:r>
            <w:r w:rsidR="00B83756">
              <w:t>2</w:t>
            </w:r>
          </w:p>
        </w:tc>
        <w:tc>
          <w:tcPr>
            <w:tcW w:w="7754" w:type="dxa"/>
          </w:tcPr>
          <w:p w14:paraId="58B52F85" w14:textId="3CCCA37D" w:rsidR="00B83756" w:rsidRDefault="00B83756" w:rsidP="008A6A72">
            <w:pPr>
              <w:jc w:val="center"/>
            </w:pPr>
            <w:r>
              <w:t xml:space="preserve">PLACA DE EVA </w:t>
            </w:r>
            <w:r w:rsidR="00D10525">
              <w:t>BEIGE</w:t>
            </w:r>
          </w:p>
        </w:tc>
        <w:tc>
          <w:tcPr>
            <w:tcW w:w="694" w:type="dxa"/>
          </w:tcPr>
          <w:p w14:paraId="39ECF8C1" w14:textId="77777777" w:rsidR="00B83756" w:rsidRDefault="00B83756" w:rsidP="008A6A72">
            <w:pPr>
              <w:jc w:val="center"/>
            </w:pPr>
            <w:r>
              <w:t>C</w:t>
            </w:r>
          </w:p>
        </w:tc>
      </w:tr>
      <w:tr w:rsidR="00B83756" w14:paraId="1133CB5E" w14:textId="77777777" w:rsidTr="006A0D3E">
        <w:tc>
          <w:tcPr>
            <w:tcW w:w="0" w:type="auto"/>
          </w:tcPr>
          <w:p w14:paraId="1513C56F" w14:textId="177483CC" w:rsidR="00B83756" w:rsidRDefault="00D10525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3289EA8C" w14:textId="27121AC9" w:rsidR="00B83756" w:rsidRDefault="00D10525" w:rsidP="008A6A72">
            <w:pPr>
              <w:jc w:val="center"/>
            </w:pPr>
            <w:r>
              <w:t>ROLO DE FITILHO PRATA</w:t>
            </w:r>
          </w:p>
        </w:tc>
        <w:tc>
          <w:tcPr>
            <w:tcW w:w="694" w:type="dxa"/>
          </w:tcPr>
          <w:p w14:paraId="6FF7D1AD" w14:textId="7C9A514E" w:rsidR="00B83756" w:rsidRDefault="00D10525" w:rsidP="008A6A72">
            <w:pPr>
              <w:jc w:val="center"/>
            </w:pPr>
            <w:r>
              <w:t>C</w:t>
            </w:r>
          </w:p>
        </w:tc>
      </w:tr>
      <w:tr w:rsidR="00B83756" w14:paraId="78ABFA30" w14:textId="77777777" w:rsidTr="006A0D3E">
        <w:tc>
          <w:tcPr>
            <w:tcW w:w="0" w:type="auto"/>
          </w:tcPr>
          <w:p w14:paraId="0B0D8FD2" w14:textId="4E4FD2F7" w:rsidR="00B83756" w:rsidRDefault="00D10525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22532762" w14:textId="419B7FAB" w:rsidR="00B83756" w:rsidRDefault="00D10525" w:rsidP="008A6A72">
            <w:pPr>
              <w:jc w:val="center"/>
            </w:pPr>
            <w:r>
              <w:t>FITA DE CETIM FINA AZUL</w:t>
            </w:r>
          </w:p>
        </w:tc>
        <w:tc>
          <w:tcPr>
            <w:tcW w:w="694" w:type="dxa"/>
          </w:tcPr>
          <w:p w14:paraId="6B1AA800" w14:textId="057D885C" w:rsidR="00B83756" w:rsidRDefault="00D10525" w:rsidP="008A6A72">
            <w:pPr>
              <w:jc w:val="center"/>
            </w:pPr>
            <w:r>
              <w:t>C</w:t>
            </w:r>
          </w:p>
        </w:tc>
      </w:tr>
      <w:tr w:rsidR="00B83756" w14:paraId="735FE4E8" w14:textId="77777777" w:rsidTr="006A0D3E">
        <w:tc>
          <w:tcPr>
            <w:tcW w:w="0" w:type="auto"/>
          </w:tcPr>
          <w:p w14:paraId="78A9FCBE" w14:textId="563CA817" w:rsidR="00B83756" w:rsidRDefault="00D10525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2C520839" w14:textId="319B049A" w:rsidR="00B83756" w:rsidRDefault="00D10525" w:rsidP="008A6A72">
            <w:pPr>
              <w:jc w:val="center"/>
            </w:pPr>
            <w:r>
              <w:t>ROLO DE ETIQUETA PREÇO</w:t>
            </w:r>
          </w:p>
        </w:tc>
        <w:tc>
          <w:tcPr>
            <w:tcW w:w="694" w:type="dxa"/>
          </w:tcPr>
          <w:p w14:paraId="62124EA4" w14:textId="230C42C4" w:rsidR="00B83756" w:rsidRDefault="00D10525" w:rsidP="008A6A72">
            <w:pPr>
              <w:jc w:val="center"/>
            </w:pPr>
            <w:r>
              <w:t>C</w:t>
            </w:r>
          </w:p>
        </w:tc>
      </w:tr>
      <w:tr w:rsidR="00B83756" w14:paraId="05215DE4" w14:textId="77777777" w:rsidTr="006A0D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0" w:type="auto"/>
          </w:tcPr>
          <w:p w14:paraId="40DD97BC" w14:textId="0AD679F6" w:rsidR="00B83756" w:rsidRDefault="00D10525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1012E017" w14:textId="4C7BE323" w:rsidR="00B83756" w:rsidRDefault="00D10525" w:rsidP="008A6A72">
            <w:pPr>
              <w:jc w:val="center"/>
            </w:pPr>
            <w:r>
              <w:t>SACO DE PRESENTE MÉDIO</w:t>
            </w:r>
          </w:p>
        </w:tc>
        <w:tc>
          <w:tcPr>
            <w:tcW w:w="694" w:type="dxa"/>
          </w:tcPr>
          <w:p w14:paraId="3F2B8F33" w14:textId="47C59267" w:rsidR="00B83756" w:rsidRDefault="00D10525" w:rsidP="008A6A72">
            <w:pPr>
              <w:jc w:val="center"/>
            </w:pPr>
            <w:r>
              <w:t>C</w:t>
            </w:r>
          </w:p>
        </w:tc>
      </w:tr>
      <w:tr w:rsidR="00B83756" w14:paraId="34A6D273" w14:textId="77777777" w:rsidTr="006A0D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0" w:type="auto"/>
          </w:tcPr>
          <w:p w14:paraId="6C1B9671" w14:textId="56616028" w:rsidR="00B83756" w:rsidRDefault="00004617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  <w:shd w:val="clear" w:color="auto" w:fill="auto"/>
          </w:tcPr>
          <w:p w14:paraId="79676A1A" w14:textId="24F6F42E" w:rsidR="00B83756" w:rsidRDefault="00004617" w:rsidP="008A6A72">
            <w:pPr>
              <w:jc w:val="center"/>
            </w:pPr>
            <w:r>
              <w:t>COLA EVA</w:t>
            </w:r>
          </w:p>
        </w:tc>
        <w:tc>
          <w:tcPr>
            <w:tcW w:w="694" w:type="dxa"/>
            <w:shd w:val="clear" w:color="auto" w:fill="auto"/>
          </w:tcPr>
          <w:p w14:paraId="0F5E6DCC" w14:textId="31025F8E" w:rsidR="00B83756" w:rsidRDefault="00004617" w:rsidP="008A6A72">
            <w:pPr>
              <w:jc w:val="center"/>
            </w:pPr>
            <w:r>
              <w:t>C</w:t>
            </w:r>
          </w:p>
        </w:tc>
      </w:tr>
      <w:tr w:rsidR="00B83756" w14:paraId="3C18F741" w14:textId="77777777" w:rsidTr="006A0D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7EE4471C" w14:textId="50B97E9E" w:rsidR="00B83756" w:rsidRDefault="00262ADE" w:rsidP="008A6A72">
            <w:pPr>
              <w:jc w:val="center"/>
            </w:pPr>
            <w:r>
              <w:t>01</w:t>
            </w:r>
            <w:r w:rsidR="008A6A72">
              <w:t>PCT</w:t>
            </w:r>
          </w:p>
        </w:tc>
        <w:tc>
          <w:tcPr>
            <w:tcW w:w="7754" w:type="dxa"/>
          </w:tcPr>
          <w:p w14:paraId="16890C5D" w14:textId="2D79157D" w:rsidR="00B83756" w:rsidRDefault="00262ADE" w:rsidP="008A6A72">
            <w:pPr>
              <w:jc w:val="center"/>
            </w:pPr>
            <w:r>
              <w:t xml:space="preserve"> SULFITE A4 COM 500 FOLHAS</w:t>
            </w:r>
          </w:p>
        </w:tc>
        <w:tc>
          <w:tcPr>
            <w:tcW w:w="694" w:type="dxa"/>
          </w:tcPr>
          <w:p w14:paraId="22AC03C2" w14:textId="5C21B9B0" w:rsidR="00B83756" w:rsidRDefault="00262ADE" w:rsidP="008A6A72">
            <w:pPr>
              <w:jc w:val="center"/>
            </w:pPr>
            <w:r>
              <w:t>C</w:t>
            </w:r>
          </w:p>
        </w:tc>
      </w:tr>
      <w:tr w:rsidR="00B83756" w14:paraId="408E286B" w14:textId="77777777" w:rsidTr="006A0D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24D240EC" w14:textId="0D8DDE5E" w:rsidR="00B83756" w:rsidRDefault="00262ADE" w:rsidP="008A6A72">
            <w:pPr>
              <w:jc w:val="center"/>
            </w:pPr>
            <w:r>
              <w:t>05</w:t>
            </w:r>
          </w:p>
        </w:tc>
        <w:tc>
          <w:tcPr>
            <w:tcW w:w="7754" w:type="dxa"/>
          </w:tcPr>
          <w:p w14:paraId="31115C13" w14:textId="500D65B4" w:rsidR="00B83756" w:rsidRDefault="00262ADE" w:rsidP="008A6A72">
            <w:pPr>
              <w:jc w:val="center"/>
            </w:pPr>
            <w:r>
              <w:t>PLÁSTICOS COM FUROS</w:t>
            </w:r>
          </w:p>
        </w:tc>
        <w:tc>
          <w:tcPr>
            <w:tcW w:w="694" w:type="dxa"/>
          </w:tcPr>
          <w:p w14:paraId="0206238A" w14:textId="2D0382BC" w:rsidR="00B83756" w:rsidRDefault="00262ADE" w:rsidP="008A6A72">
            <w:pPr>
              <w:jc w:val="center"/>
            </w:pPr>
            <w:r>
              <w:t>C</w:t>
            </w:r>
          </w:p>
        </w:tc>
      </w:tr>
      <w:tr w:rsidR="00B83756" w14:paraId="36BFA95A" w14:textId="77777777" w:rsidTr="006A0D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28B16F0F" w14:textId="79C6D0D8" w:rsidR="00B83756" w:rsidRDefault="00262ADE" w:rsidP="008A6A72">
            <w:pPr>
              <w:jc w:val="center"/>
            </w:pPr>
            <w:r>
              <w:t>05</w:t>
            </w:r>
          </w:p>
        </w:tc>
        <w:tc>
          <w:tcPr>
            <w:tcW w:w="7754" w:type="dxa"/>
          </w:tcPr>
          <w:p w14:paraId="39FE694B" w14:textId="753399EA" w:rsidR="00B83756" w:rsidRDefault="00262ADE" w:rsidP="008A6A72">
            <w:pPr>
              <w:jc w:val="center"/>
            </w:pPr>
            <w:r>
              <w:t>PLÁSTICOS SEM FUROS</w:t>
            </w:r>
          </w:p>
        </w:tc>
        <w:tc>
          <w:tcPr>
            <w:tcW w:w="694" w:type="dxa"/>
          </w:tcPr>
          <w:p w14:paraId="701A29BA" w14:textId="57A4A65C" w:rsidR="00B83756" w:rsidRDefault="00262ADE" w:rsidP="008A6A72">
            <w:pPr>
              <w:jc w:val="center"/>
            </w:pPr>
            <w:r>
              <w:t>C</w:t>
            </w:r>
          </w:p>
        </w:tc>
      </w:tr>
      <w:tr w:rsidR="001A2C62" w14:paraId="1E70A17F" w14:textId="77777777" w:rsidTr="006A0D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6BEC56A0" w14:textId="21AA9EED" w:rsidR="001A2C62" w:rsidRDefault="00262ADE" w:rsidP="008A6A72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64C41842" w14:textId="0F429B51" w:rsidR="001A2C62" w:rsidRDefault="00262ADE" w:rsidP="008A6A72">
            <w:pPr>
              <w:jc w:val="center"/>
            </w:pPr>
            <w:r>
              <w:t>DUREX PEQUENO TRANSPARENTE</w:t>
            </w:r>
          </w:p>
        </w:tc>
        <w:tc>
          <w:tcPr>
            <w:tcW w:w="694" w:type="dxa"/>
          </w:tcPr>
          <w:p w14:paraId="51E3779D" w14:textId="094D2E86" w:rsidR="001A2C62" w:rsidRDefault="00262ADE" w:rsidP="008A6A72">
            <w:pPr>
              <w:jc w:val="center"/>
            </w:pPr>
            <w:r>
              <w:t>C</w:t>
            </w:r>
          </w:p>
        </w:tc>
      </w:tr>
      <w:tr w:rsidR="001A2C62" w14:paraId="1A6ABF86" w14:textId="77777777" w:rsidTr="006A0D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0AAFC399" w14:textId="6C5D6BAB" w:rsidR="001A2C62" w:rsidRDefault="00262ADE" w:rsidP="008A6A72">
            <w:pPr>
              <w:jc w:val="center"/>
            </w:pPr>
            <w:r>
              <w:t>02</w:t>
            </w:r>
          </w:p>
        </w:tc>
        <w:tc>
          <w:tcPr>
            <w:tcW w:w="7754" w:type="dxa"/>
          </w:tcPr>
          <w:p w14:paraId="13EF89F8" w14:textId="5BC64F6C" w:rsidR="001A2C62" w:rsidRDefault="00262ADE" w:rsidP="008A6A72">
            <w:pPr>
              <w:jc w:val="center"/>
            </w:pPr>
            <w:r>
              <w:t>CANETAS QUADRO BRANCO</w:t>
            </w:r>
          </w:p>
        </w:tc>
        <w:tc>
          <w:tcPr>
            <w:tcW w:w="694" w:type="dxa"/>
          </w:tcPr>
          <w:p w14:paraId="678CAA36" w14:textId="61E1B807" w:rsidR="001A2C62" w:rsidRDefault="00262ADE" w:rsidP="008A6A72">
            <w:pPr>
              <w:jc w:val="center"/>
            </w:pPr>
            <w:r>
              <w:t>C</w:t>
            </w:r>
          </w:p>
        </w:tc>
      </w:tr>
      <w:tr w:rsidR="00262ADE" w14:paraId="49AFFE1E" w14:textId="77777777" w:rsidTr="006A0D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4A3D1149" w14:textId="221495A4" w:rsidR="00262ADE" w:rsidRDefault="00262ADE" w:rsidP="008A6A72">
            <w:pPr>
              <w:jc w:val="center"/>
            </w:pPr>
            <w:r>
              <w:t>01</w:t>
            </w:r>
            <w:r w:rsidR="008A6A72">
              <w:t>PCT</w:t>
            </w:r>
          </w:p>
        </w:tc>
        <w:tc>
          <w:tcPr>
            <w:tcW w:w="7754" w:type="dxa"/>
          </w:tcPr>
          <w:p w14:paraId="23CCE9A6" w14:textId="687F6F96" w:rsidR="00262ADE" w:rsidRDefault="00262ADE" w:rsidP="008A6A72">
            <w:pPr>
              <w:jc w:val="center"/>
            </w:pPr>
            <w:r>
              <w:t xml:space="preserve">  OLHINHOS AUTOCOLANTE</w:t>
            </w:r>
          </w:p>
        </w:tc>
        <w:tc>
          <w:tcPr>
            <w:tcW w:w="694" w:type="dxa"/>
          </w:tcPr>
          <w:p w14:paraId="072C4DC4" w14:textId="0C2A5D19" w:rsidR="00262ADE" w:rsidRDefault="00262ADE" w:rsidP="008A6A72">
            <w:pPr>
              <w:jc w:val="center"/>
            </w:pPr>
            <w:r>
              <w:t>C</w:t>
            </w:r>
          </w:p>
        </w:tc>
      </w:tr>
      <w:tr w:rsidR="00262ADE" w14:paraId="64C8DBE6" w14:textId="77777777" w:rsidTr="006A0D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7FEF05ED" w14:textId="027340FB" w:rsidR="00262ADE" w:rsidRDefault="00262ADE" w:rsidP="008A6A72">
            <w:pPr>
              <w:jc w:val="center"/>
            </w:pPr>
            <w:r>
              <w:t>5Mt</w:t>
            </w:r>
          </w:p>
        </w:tc>
        <w:tc>
          <w:tcPr>
            <w:tcW w:w="7754" w:type="dxa"/>
          </w:tcPr>
          <w:p w14:paraId="0FC34318" w14:textId="48FF7495" w:rsidR="00262ADE" w:rsidRDefault="00262ADE" w:rsidP="008A6A72">
            <w:pPr>
              <w:jc w:val="center"/>
            </w:pPr>
            <w:r>
              <w:t>TNT</w:t>
            </w:r>
            <w:r w:rsidR="00345711">
              <w:t xml:space="preserve"> AZUL</w:t>
            </w:r>
          </w:p>
        </w:tc>
        <w:tc>
          <w:tcPr>
            <w:tcW w:w="694" w:type="dxa"/>
          </w:tcPr>
          <w:p w14:paraId="50F1BC12" w14:textId="2828D5E4" w:rsidR="00262ADE" w:rsidRDefault="00262ADE" w:rsidP="008A6A72">
            <w:pPr>
              <w:jc w:val="center"/>
            </w:pPr>
            <w:r>
              <w:t>C</w:t>
            </w:r>
          </w:p>
        </w:tc>
      </w:tr>
      <w:tr w:rsidR="00B83756" w14:paraId="10280593" w14:textId="77777777" w:rsidTr="006A0D3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0" w:type="auto"/>
          </w:tcPr>
          <w:p w14:paraId="71D0A102" w14:textId="77777777" w:rsidR="00B83756" w:rsidRDefault="00B83756" w:rsidP="001401E0"/>
        </w:tc>
        <w:tc>
          <w:tcPr>
            <w:tcW w:w="7754" w:type="dxa"/>
          </w:tcPr>
          <w:p w14:paraId="6BBDB638" w14:textId="77777777" w:rsidR="00B83756" w:rsidRDefault="00B83756" w:rsidP="001401E0"/>
        </w:tc>
        <w:tc>
          <w:tcPr>
            <w:tcW w:w="694" w:type="dxa"/>
          </w:tcPr>
          <w:p w14:paraId="68048325" w14:textId="77777777" w:rsidR="00B83756" w:rsidRDefault="00B83756" w:rsidP="001401E0"/>
        </w:tc>
      </w:tr>
      <w:tr w:rsidR="00B83756" w14:paraId="0A628F3D" w14:textId="77777777" w:rsidTr="006A0D3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0" w:type="auto"/>
          </w:tcPr>
          <w:p w14:paraId="6A6A97CA" w14:textId="77777777" w:rsidR="00B83756" w:rsidRDefault="00B83756" w:rsidP="001401E0"/>
        </w:tc>
        <w:tc>
          <w:tcPr>
            <w:tcW w:w="7754" w:type="dxa"/>
          </w:tcPr>
          <w:p w14:paraId="164E13DA" w14:textId="77777777" w:rsidR="00B83756" w:rsidRDefault="00B83756" w:rsidP="001401E0"/>
        </w:tc>
        <w:tc>
          <w:tcPr>
            <w:tcW w:w="694" w:type="dxa"/>
          </w:tcPr>
          <w:p w14:paraId="4C5C4226" w14:textId="77777777" w:rsidR="00B83756" w:rsidRDefault="00B83756" w:rsidP="001401E0"/>
        </w:tc>
      </w:tr>
    </w:tbl>
    <w:p w14:paraId="021DCC10" w14:textId="4B608816" w:rsidR="00B83756" w:rsidRPr="006A0D3E" w:rsidRDefault="00B83756" w:rsidP="00B83756">
      <w:pPr>
        <w:ind w:left="-709"/>
        <w:rPr>
          <w:b/>
          <w:bCs/>
          <w:sz w:val="18"/>
          <w:szCs w:val="18"/>
        </w:rPr>
      </w:pPr>
      <w:r w:rsidRPr="006A0D3E">
        <w:rPr>
          <w:b/>
          <w:bCs/>
          <w:sz w:val="18"/>
          <w:szCs w:val="18"/>
        </w:rPr>
        <w:t>OBSERVAÇÕES: OS MATERIAIS DE USO INDIVIDUAL E OS MATERIAIS DIDATICOS DEVERÃO SER ETIQUETADOS COM NOME E SÉRIE DO ALUNO E ENTREGUE NA ESCOLA ATÉ DIA 16/01/202</w:t>
      </w:r>
      <w:r w:rsidR="00FA3E28">
        <w:rPr>
          <w:b/>
          <w:bCs/>
          <w:sz w:val="18"/>
          <w:szCs w:val="18"/>
        </w:rPr>
        <w:t>5</w:t>
      </w:r>
      <w:r w:rsidRPr="006A0D3E">
        <w:rPr>
          <w:b/>
          <w:bCs/>
          <w:sz w:val="18"/>
          <w:szCs w:val="18"/>
        </w:rPr>
        <w:t>.AO LONGO DO ANO LETIVO SEMPRE QUE NECESSÁRIO ESSES MATERIAIS DEVERÃO SER REPOSTOS. OS MATERIAIS DE USO COLETIVO FICARÃO NO COLÉGIO, OS MESMOS NÃO SÃO DEVOLVIDOS NO TÉRMINO DO ANO LETIVO E NO DESLIGAMENTO DO ALUNO DO COLÉGIO.</w:t>
      </w:r>
    </w:p>
    <w:p w14:paraId="234A3B39" w14:textId="77777777" w:rsidR="00B11CA2" w:rsidRDefault="00B11CA2"/>
    <w:sectPr w:rsidR="00B11C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56"/>
    <w:rsid w:val="00004617"/>
    <w:rsid w:val="001A2C62"/>
    <w:rsid w:val="00262ADE"/>
    <w:rsid w:val="00345711"/>
    <w:rsid w:val="003B596A"/>
    <w:rsid w:val="003C2BE3"/>
    <w:rsid w:val="0042689F"/>
    <w:rsid w:val="00442AD8"/>
    <w:rsid w:val="00454B53"/>
    <w:rsid w:val="006A0D3E"/>
    <w:rsid w:val="008A6A72"/>
    <w:rsid w:val="008D6261"/>
    <w:rsid w:val="00AB15D2"/>
    <w:rsid w:val="00B11CA2"/>
    <w:rsid w:val="00B83756"/>
    <w:rsid w:val="00D10525"/>
    <w:rsid w:val="00DB0BCA"/>
    <w:rsid w:val="00E152C4"/>
    <w:rsid w:val="00EF65C1"/>
    <w:rsid w:val="00FA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D233"/>
  <w15:chartTrackingRefBased/>
  <w15:docId w15:val="{3D72255C-B69A-4316-A70C-D8E5A09C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75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837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37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37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37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37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37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37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37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37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3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3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37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37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37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37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37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37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3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83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37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83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37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837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7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837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7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375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837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Gabriel Massensini Aquino ™</cp:lastModifiedBy>
  <cp:revision>8</cp:revision>
  <cp:lastPrinted>2024-11-25T17:51:00Z</cp:lastPrinted>
  <dcterms:created xsi:type="dcterms:W3CDTF">2024-11-07T19:39:00Z</dcterms:created>
  <dcterms:modified xsi:type="dcterms:W3CDTF">2024-12-10T15:32:00Z</dcterms:modified>
</cp:coreProperties>
</file>