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77A57588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1892300" cy="949325"/>
            <wp:effectExtent l="0" t="0" r="0" b="317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18923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390AEF51" w:rsidR="00B124E7" w:rsidRPr="00BD3736" w:rsidRDefault="00BD3736" w:rsidP="00BD3736">
      <w:pPr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434D2975" w14:textId="3183776C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 </w:t>
      </w:r>
      <w:r w:rsidR="00BD3736" w:rsidRPr="00BD3736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INFANTIL </w:t>
      </w:r>
      <w:r w:rsidR="00C52810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4</w:t>
      </w:r>
    </w:p>
    <w:p w14:paraId="569D3633" w14:textId="2218910F" w:rsidR="007555A0" w:rsidRDefault="007555A0"/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851"/>
        <w:gridCol w:w="8684"/>
        <w:gridCol w:w="246"/>
      </w:tblGrid>
      <w:tr w:rsidR="00C52810" w14:paraId="517623A8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6F2735ED" w14:textId="77777777" w:rsidR="00C52810" w:rsidRDefault="00C52810" w:rsidP="006B28A2">
            <w:pPr>
              <w:jc w:val="center"/>
            </w:pPr>
            <w:r>
              <w:t>QTD</w:t>
            </w:r>
          </w:p>
        </w:tc>
        <w:tc>
          <w:tcPr>
            <w:tcW w:w="8684" w:type="dxa"/>
          </w:tcPr>
          <w:p w14:paraId="4E4CA993" w14:textId="77777777" w:rsidR="00C52810" w:rsidRPr="00BE30D4" w:rsidRDefault="00C52810" w:rsidP="006B28A2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C52810" w14:paraId="730A6685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3C42BCF9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6758673C" w14:textId="77777777" w:rsidR="00C52810" w:rsidRDefault="00C52810" w:rsidP="006B28A2">
            <w:pPr>
              <w:jc w:val="center"/>
            </w:pPr>
            <w:r w:rsidRPr="00FE398E">
              <w:rPr>
                <w:sz w:val="28"/>
                <w:szCs w:val="28"/>
              </w:rPr>
              <w:t>CADERNO DE 96 FOLHAS GRANDE</w:t>
            </w:r>
          </w:p>
        </w:tc>
      </w:tr>
      <w:tr w:rsidR="00C52810" w14:paraId="740EC074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710BF253" w14:textId="77777777" w:rsidR="00C52810" w:rsidRDefault="00C52810" w:rsidP="006B28A2">
            <w:pPr>
              <w:jc w:val="center"/>
            </w:pPr>
            <w:r>
              <w:t>05</w:t>
            </w:r>
          </w:p>
        </w:tc>
        <w:tc>
          <w:tcPr>
            <w:tcW w:w="8684" w:type="dxa"/>
          </w:tcPr>
          <w:p w14:paraId="725C5DA6" w14:textId="77777777" w:rsidR="00C52810" w:rsidRDefault="00C52810" w:rsidP="006B28A2">
            <w:pPr>
              <w:jc w:val="center"/>
            </w:pPr>
            <w:r w:rsidRPr="00FE398E">
              <w:rPr>
                <w:sz w:val="28"/>
                <w:szCs w:val="28"/>
              </w:rPr>
              <w:t>LÁPIS PRETO N° 2</w:t>
            </w:r>
          </w:p>
        </w:tc>
      </w:tr>
      <w:tr w:rsidR="00C52810" w14:paraId="28B09FDC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74FA2A0F" w14:textId="77777777" w:rsidR="00C52810" w:rsidRDefault="00C52810" w:rsidP="006B28A2">
            <w:pPr>
              <w:jc w:val="center"/>
            </w:pPr>
            <w:r>
              <w:t>02</w:t>
            </w:r>
          </w:p>
        </w:tc>
        <w:tc>
          <w:tcPr>
            <w:tcW w:w="8684" w:type="dxa"/>
          </w:tcPr>
          <w:p w14:paraId="3C2C6E78" w14:textId="77777777" w:rsidR="00C52810" w:rsidRDefault="00C52810" w:rsidP="006B28A2">
            <w:pPr>
              <w:jc w:val="center"/>
            </w:pPr>
            <w:r w:rsidRPr="00FE398E">
              <w:rPr>
                <w:sz w:val="28"/>
                <w:szCs w:val="28"/>
              </w:rPr>
              <w:t>BORRACHA</w:t>
            </w:r>
            <w:r>
              <w:rPr>
                <w:sz w:val="28"/>
                <w:szCs w:val="28"/>
              </w:rPr>
              <w:t>S</w:t>
            </w:r>
          </w:p>
        </w:tc>
      </w:tr>
      <w:tr w:rsidR="00C52810" w14:paraId="58EC7CEB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1AF171D9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3BA94AC7" w14:textId="77777777" w:rsidR="00C52810" w:rsidRDefault="00C52810" w:rsidP="006B28A2">
            <w:pPr>
              <w:jc w:val="center"/>
            </w:pPr>
            <w:r w:rsidRPr="00FE398E">
              <w:rPr>
                <w:sz w:val="28"/>
                <w:szCs w:val="28"/>
              </w:rPr>
              <w:t>TESOURA SEM PONTA</w:t>
            </w:r>
          </w:p>
        </w:tc>
      </w:tr>
      <w:tr w:rsidR="00C52810" w14:paraId="16A0C83D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03812CF3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0DA61722" w14:textId="77777777" w:rsidR="00C52810" w:rsidRDefault="00C52810" w:rsidP="006B28A2">
            <w:pPr>
              <w:jc w:val="center"/>
            </w:pPr>
            <w:r w:rsidRPr="00FE398E">
              <w:rPr>
                <w:sz w:val="28"/>
                <w:szCs w:val="28"/>
              </w:rPr>
              <w:t>CX DE LÁPIS DE COR C/ 24 CORES</w:t>
            </w:r>
          </w:p>
        </w:tc>
      </w:tr>
      <w:tr w:rsidR="00C52810" w14:paraId="4F6716B0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312E8D46" w14:textId="77777777" w:rsidR="00C52810" w:rsidRDefault="00C52810" w:rsidP="006B28A2">
            <w:pPr>
              <w:jc w:val="center"/>
            </w:pPr>
          </w:p>
        </w:tc>
        <w:tc>
          <w:tcPr>
            <w:tcW w:w="8684" w:type="dxa"/>
          </w:tcPr>
          <w:p w14:paraId="61EE8A59" w14:textId="77777777" w:rsidR="00C52810" w:rsidRPr="00FE398E" w:rsidRDefault="00C52810" w:rsidP="006B28A2">
            <w:pPr>
              <w:jc w:val="center"/>
              <w:rPr>
                <w:sz w:val="28"/>
                <w:szCs w:val="28"/>
              </w:rPr>
            </w:pPr>
          </w:p>
        </w:tc>
      </w:tr>
      <w:tr w:rsidR="00C52810" w14:paraId="05C8E2C9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40DE34EE" w14:textId="77777777" w:rsidR="00C52810" w:rsidRDefault="00C52810" w:rsidP="006B28A2">
            <w:pPr>
              <w:jc w:val="center"/>
            </w:pPr>
          </w:p>
        </w:tc>
        <w:tc>
          <w:tcPr>
            <w:tcW w:w="8684" w:type="dxa"/>
          </w:tcPr>
          <w:p w14:paraId="27A163E2" w14:textId="77777777" w:rsidR="00C52810" w:rsidRDefault="00C52810" w:rsidP="006B28A2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C52810" w14:paraId="64261F0E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06B0F14B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4D258D88" w14:textId="77777777" w:rsidR="00C52810" w:rsidRPr="005B1BA6" w:rsidRDefault="00C52810" w:rsidP="006B28A2">
            <w:pPr>
              <w:jc w:val="center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COLA BRANCA </w:t>
            </w:r>
            <w:r>
              <w:rPr>
                <w:sz w:val="28"/>
                <w:szCs w:val="28"/>
              </w:rPr>
              <w:t>TENAZ</w:t>
            </w:r>
          </w:p>
        </w:tc>
      </w:tr>
      <w:tr w:rsidR="00C52810" w14:paraId="59D9FFE7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25825300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13B6E498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COLA BASTÃO</w:t>
            </w:r>
          </w:p>
        </w:tc>
      </w:tr>
      <w:tr w:rsidR="00C52810" w14:paraId="4B84D303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1B3B1B5C" w14:textId="10787501" w:rsidR="00C52810" w:rsidRDefault="00C52810" w:rsidP="006B28A2">
            <w:pPr>
              <w:jc w:val="center"/>
            </w:pPr>
            <w:r>
              <w:t>0</w:t>
            </w:r>
            <w:r w:rsidR="00C70C45">
              <w:t>4</w:t>
            </w:r>
          </w:p>
        </w:tc>
        <w:tc>
          <w:tcPr>
            <w:tcW w:w="8684" w:type="dxa"/>
          </w:tcPr>
          <w:p w14:paraId="4595551D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CX DE MASSINHA DE MODELAR</w:t>
            </w:r>
          </w:p>
        </w:tc>
      </w:tr>
      <w:tr w:rsidR="00C52810" w14:paraId="1E88A4B5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419FF008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2FC849DC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PINCEL Nº 12</w:t>
            </w:r>
          </w:p>
        </w:tc>
      </w:tr>
      <w:tr w:rsidR="00C52810" w14:paraId="6E2C41AB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7B2376D0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1A91F935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CANETA PERMANENTE PRETA PONTA 2.0</w:t>
            </w:r>
          </w:p>
        </w:tc>
      </w:tr>
      <w:tr w:rsidR="00C52810" w14:paraId="739AEA5C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32E0238D" w14:textId="00AF0883" w:rsidR="00C52810" w:rsidRDefault="00C52810" w:rsidP="006B28A2">
            <w:pPr>
              <w:jc w:val="center"/>
            </w:pPr>
            <w:r>
              <w:t>0</w:t>
            </w:r>
            <w:r w:rsidR="00C70C45">
              <w:t>1</w:t>
            </w:r>
          </w:p>
        </w:tc>
        <w:tc>
          <w:tcPr>
            <w:tcW w:w="8684" w:type="dxa"/>
          </w:tcPr>
          <w:p w14:paraId="5BC09763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PLACA DE EVA COM GLITTER AZUL</w:t>
            </w:r>
          </w:p>
        </w:tc>
      </w:tr>
      <w:tr w:rsidR="00C52810" w14:paraId="4BC634D2" w14:textId="77777777" w:rsidTr="00C1169F">
        <w:trPr>
          <w:gridAfter w:val="1"/>
          <w:wAfter w:w="246" w:type="dxa"/>
        </w:trPr>
        <w:tc>
          <w:tcPr>
            <w:tcW w:w="851" w:type="dxa"/>
          </w:tcPr>
          <w:p w14:paraId="191DADBB" w14:textId="7CAA87E1" w:rsidR="00C52810" w:rsidRDefault="00C52810" w:rsidP="006B28A2">
            <w:pPr>
              <w:jc w:val="center"/>
            </w:pPr>
            <w:r>
              <w:t>0</w:t>
            </w:r>
            <w:r w:rsidR="00C70C45">
              <w:t>1</w:t>
            </w:r>
          </w:p>
        </w:tc>
        <w:tc>
          <w:tcPr>
            <w:tcW w:w="8684" w:type="dxa"/>
          </w:tcPr>
          <w:p w14:paraId="229E9E66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PLACA DE EVA AZUL</w:t>
            </w:r>
          </w:p>
        </w:tc>
      </w:tr>
      <w:tr w:rsidR="00C52810" w14:paraId="0DC9BD37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348"/>
        </w:trPr>
        <w:tc>
          <w:tcPr>
            <w:tcW w:w="851" w:type="dxa"/>
          </w:tcPr>
          <w:p w14:paraId="0DE54019" w14:textId="77777777" w:rsidR="00C52810" w:rsidRDefault="00C52810" w:rsidP="006B28A2">
            <w:pPr>
              <w:jc w:val="center"/>
            </w:pPr>
            <w:r>
              <w:t>01PCT</w:t>
            </w:r>
          </w:p>
        </w:tc>
        <w:tc>
          <w:tcPr>
            <w:tcW w:w="8684" w:type="dxa"/>
          </w:tcPr>
          <w:p w14:paraId="2ED8B076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 LEGO MÉDIO</w:t>
            </w:r>
          </w:p>
        </w:tc>
      </w:tr>
      <w:tr w:rsidR="00C52810" w14:paraId="1216A3E4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336"/>
        </w:trPr>
        <w:tc>
          <w:tcPr>
            <w:tcW w:w="851" w:type="dxa"/>
          </w:tcPr>
          <w:p w14:paraId="0F6CAAB8" w14:textId="069ECFEA" w:rsidR="00C52810" w:rsidRDefault="00C70C45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56DE101C" w14:textId="653FD5DC" w:rsidR="00C52810" w:rsidRPr="0063093B" w:rsidRDefault="006708C9" w:rsidP="006B28A2">
            <w:pPr>
              <w:jc w:val="center"/>
              <w:rPr>
                <w:sz w:val="28"/>
                <w:szCs w:val="28"/>
              </w:rPr>
            </w:pPr>
            <w:r w:rsidRPr="00D676B3">
              <w:rPr>
                <w:sz w:val="28"/>
                <w:szCs w:val="28"/>
              </w:rPr>
              <w:t>CARTELA DE STRASS ADESIVO (PÉROLAS/BRILHOS)</w:t>
            </w:r>
          </w:p>
        </w:tc>
      </w:tr>
      <w:tr w:rsidR="00C52810" w14:paraId="394C8878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276"/>
        </w:trPr>
        <w:tc>
          <w:tcPr>
            <w:tcW w:w="851" w:type="dxa"/>
          </w:tcPr>
          <w:p w14:paraId="099A0A4B" w14:textId="77777777" w:rsidR="00C52810" w:rsidRDefault="00C52810" w:rsidP="006B28A2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75899604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PCT SAQUINHO TRANSPARENTE 15X20</w:t>
            </w:r>
          </w:p>
        </w:tc>
      </w:tr>
      <w:tr w:rsidR="00C52810" w14:paraId="486861D9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276"/>
        </w:trPr>
        <w:tc>
          <w:tcPr>
            <w:tcW w:w="851" w:type="dxa"/>
          </w:tcPr>
          <w:p w14:paraId="481C29E0" w14:textId="77777777" w:rsidR="00C52810" w:rsidRDefault="00C52810" w:rsidP="006B28A2">
            <w:pPr>
              <w:jc w:val="center"/>
            </w:pPr>
            <w:r>
              <w:t>10</w:t>
            </w:r>
          </w:p>
        </w:tc>
        <w:tc>
          <w:tcPr>
            <w:tcW w:w="8684" w:type="dxa"/>
          </w:tcPr>
          <w:p w14:paraId="7B7F5EBF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SAQUINHOS DE PRESENTE 15X20</w:t>
            </w:r>
          </w:p>
        </w:tc>
      </w:tr>
      <w:tr w:rsidR="00C52810" w14:paraId="72BB2B94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677E8C02" w14:textId="77777777" w:rsidR="00C52810" w:rsidRDefault="00C52810" w:rsidP="006B28A2">
            <w:pPr>
              <w:jc w:val="center"/>
            </w:pPr>
            <w:r>
              <w:t>05MT</w:t>
            </w:r>
          </w:p>
        </w:tc>
        <w:tc>
          <w:tcPr>
            <w:tcW w:w="8684" w:type="dxa"/>
          </w:tcPr>
          <w:p w14:paraId="7CCE222F" w14:textId="77777777" w:rsidR="00C52810" w:rsidRPr="0063093B" w:rsidRDefault="00C52810" w:rsidP="006B28A2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TNT AZUL</w:t>
            </w:r>
          </w:p>
        </w:tc>
      </w:tr>
      <w:tr w:rsidR="00C52810" w14:paraId="601DAD5E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1183C601" w14:textId="2CF4FE1D" w:rsidR="00C52810" w:rsidRDefault="00C70C45" w:rsidP="006B28A2">
            <w:pPr>
              <w:jc w:val="center"/>
            </w:pPr>
            <w:r>
              <w:t>01CX</w:t>
            </w:r>
          </w:p>
        </w:tc>
        <w:tc>
          <w:tcPr>
            <w:tcW w:w="8684" w:type="dxa"/>
          </w:tcPr>
          <w:p w14:paraId="074FC3F2" w14:textId="7AB8715D" w:rsidR="00C52810" w:rsidRPr="0063093B" w:rsidRDefault="00C70C45" w:rsidP="006B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GUACHE 6 CORES</w:t>
            </w:r>
          </w:p>
        </w:tc>
      </w:tr>
      <w:tr w:rsidR="00C52810" w14:paraId="5B7B1414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6D90D041" w14:textId="4F041416" w:rsidR="00C52810" w:rsidRDefault="00C1169F" w:rsidP="006B28A2">
            <w:pPr>
              <w:jc w:val="center"/>
            </w:pPr>
            <w:r>
              <w:t>01 PCT</w:t>
            </w:r>
          </w:p>
        </w:tc>
        <w:tc>
          <w:tcPr>
            <w:tcW w:w="8684" w:type="dxa"/>
          </w:tcPr>
          <w:p w14:paraId="67923709" w14:textId="39F3B7A0" w:rsidR="00C52810" w:rsidRPr="0063093B" w:rsidRDefault="00C1169F" w:rsidP="006B2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 PRENDEDOR</w:t>
            </w:r>
          </w:p>
        </w:tc>
      </w:tr>
      <w:tr w:rsidR="00C1169F" w14:paraId="48462616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1BBE3516" w14:textId="1212B61D" w:rsidR="00C1169F" w:rsidRDefault="00C1169F" w:rsidP="00C1169F">
            <w:pPr>
              <w:jc w:val="center"/>
            </w:pPr>
            <w:r>
              <w:t>01</w:t>
            </w:r>
          </w:p>
        </w:tc>
        <w:tc>
          <w:tcPr>
            <w:tcW w:w="8684" w:type="dxa"/>
          </w:tcPr>
          <w:p w14:paraId="6B073D18" w14:textId="72E1321A" w:rsidR="00C1169F" w:rsidRPr="0063093B" w:rsidRDefault="00C1169F" w:rsidP="00C1169F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FOLHAS DE PAPEL CRAFT GRANDE MARROM</w:t>
            </w:r>
          </w:p>
        </w:tc>
      </w:tr>
      <w:tr w:rsidR="00C1169F" w14:paraId="063CE463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463004B1" w14:textId="444BF8CB" w:rsidR="00C1169F" w:rsidRDefault="00C1169F" w:rsidP="00C1169F">
            <w:pPr>
              <w:jc w:val="center"/>
            </w:pPr>
            <w:r>
              <w:t>01PCT</w:t>
            </w:r>
          </w:p>
        </w:tc>
        <w:tc>
          <w:tcPr>
            <w:tcW w:w="8684" w:type="dxa"/>
          </w:tcPr>
          <w:p w14:paraId="3B30C6F4" w14:textId="31946C92" w:rsidR="00C1169F" w:rsidRPr="0063093B" w:rsidRDefault="00C1169F" w:rsidP="00C1169F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  PAPEL SULFITE </w:t>
            </w:r>
            <w:r>
              <w:rPr>
                <w:sz w:val="28"/>
                <w:szCs w:val="28"/>
              </w:rPr>
              <w:t>2</w:t>
            </w:r>
            <w:r w:rsidRPr="0063093B">
              <w:rPr>
                <w:sz w:val="28"/>
                <w:szCs w:val="28"/>
              </w:rPr>
              <w:t>00 FOLHAS</w:t>
            </w:r>
          </w:p>
        </w:tc>
      </w:tr>
      <w:tr w:rsidR="00C1169F" w14:paraId="6864E493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69125C9D" w14:textId="2615FB4D" w:rsidR="00C1169F" w:rsidRDefault="00C1169F" w:rsidP="00C1169F">
            <w:pPr>
              <w:jc w:val="center"/>
            </w:pPr>
            <w:r>
              <w:t>01PCT</w:t>
            </w:r>
          </w:p>
        </w:tc>
        <w:tc>
          <w:tcPr>
            <w:tcW w:w="8684" w:type="dxa"/>
          </w:tcPr>
          <w:p w14:paraId="0077EB26" w14:textId="34567FC8" w:rsidR="00C1169F" w:rsidRPr="0063093B" w:rsidRDefault="00C1169F" w:rsidP="00C1169F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 BEXIGA MARCA SÃO ROQUE Nº 9 AZUL</w:t>
            </w:r>
          </w:p>
        </w:tc>
      </w:tr>
      <w:tr w:rsidR="00C1169F" w14:paraId="3E3A362A" w14:textId="77777777" w:rsidTr="00C116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</w:tcPr>
          <w:p w14:paraId="01A1D966" w14:textId="7570E815" w:rsidR="00C1169F" w:rsidRDefault="00C1169F" w:rsidP="00C1169F">
            <w:pPr>
              <w:jc w:val="center"/>
            </w:pPr>
            <w:r>
              <w:t>01PCT</w:t>
            </w:r>
          </w:p>
        </w:tc>
        <w:tc>
          <w:tcPr>
            <w:tcW w:w="8684" w:type="dxa"/>
          </w:tcPr>
          <w:p w14:paraId="391DCEC2" w14:textId="078451F6" w:rsidR="00C1169F" w:rsidRPr="0063093B" w:rsidRDefault="00C1169F" w:rsidP="00C11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PALITO DE SORVETE</w:t>
            </w:r>
          </w:p>
        </w:tc>
      </w:tr>
      <w:tr w:rsidR="00C1169F" w14:paraId="61C3F044" w14:textId="77777777" w:rsidTr="00EA71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  <w:tcBorders>
              <w:bottom w:val="single" w:sz="4" w:space="0" w:color="auto"/>
            </w:tcBorders>
          </w:tcPr>
          <w:p w14:paraId="5A3CC7F7" w14:textId="7A49063B" w:rsidR="00C1169F" w:rsidRDefault="00C1169F" w:rsidP="00C1169F">
            <w:pPr>
              <w:jc w:val="center"/>
            </w:pPr>
            <w:r>
              <w:t>01PCT</w:t>
            </w: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14:paraId="68D03F58" w14:textId="5E810AA8" w:rsidR="00C1169F" w:rsidRPr="0063093B" w:rsidRDefault="00C1169F" w:rsidP="00C11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PALITO DE CHURRASCO</w:t>
            </w:r>
          </w:p>
        </w:tc>
      </w:tr>
      <w:tr w:rsidR="00C1169F" w14:paraId="4AC99E24" w14:textId="77777777" w:rsidTr="00EA71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  <w:tcBorders>
              <w:bottom w:val="single" w:sz="4" w:space="0" w:color="auto"/>
            </w:tcBorders>
          </w:tcPr>
          <w:p w14:paraId="09273BC0" w14:textId="1782A760" w:rsidR="00C1169F" w:rsidRDefault="00C1169F" w:rsidP="00C1169F">
            <w:pPr>
              <w:jc w:val="center"/>
            </w:pPr>
            <w:r>
              <w:t>01</w:t>
            </w: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14:paraId="412BDCFD" w14:textId="0A5BC746" w:rsidR="00C1169F" w:rsidRPr="0063093B" w:rsidRDefault="00C1169F" w:rsidP="00C11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CARTELA DE ETIQUETA PINACO 4354</w:t>
            </w:r>
          </w:p>
        </w:tc>
      </w:tr>
      <w:tr w:rsidR="00D47F4B" w14:paraId="643B716A" w14:textId="77777777" w:rsidTr="00EA71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  <w:tcBorders>
              <w:bottom w:val="single" w:sz="4" w:space="0" w:color="auto"/>
            </w:tcBorders>
          </w:tcPr>
          <w:p w14:paraId="6537B21D" w14:textId="5E530DEF" w:rsidR="00D47F4B" w:rsidRDefault="00D47F4B" w:rsidP="00C1169F">
            <w:pPr>
              <w:jc w:val="center"/>
            </w:pPr>
            <w:r>
              <w:t>01 ROLO COM 3</w:t>
            </w: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14:paraId="24B8E525" w14:textId="577AD975" w:rsidR="00D47F4B" w:rsidRDefault="00D47F4B" w:rsidP="00C1169F">
            <w:pPr>
              <w:jc w:val="center"/>
              <w:rPr>
                <w:sz w:val="28"/>
                <w:szCs w:val="28"/>
              </w:rPr>
            </w:pPr>
            <w:r w:rsidRPr="005877EE">
              <w:rPr>
                <w:sz w:val="28"/>
                <w:szCs w:val="28"/>
              </w:rPr>
              <w:t xml:space="preserve">PAPEL CELOFANE </w:t>
            </w:r>
            <w:r w:rsidRPr="005877EE">
              <w:rPr>
                <w:sz w:val="28"/>
                <w:szCs w:val="28"/>
              </w:rPr>
              <w:br/>
              <w:t>COLORIDO</w:t>
            </w:r>
          </w:p>
        </w:tc>
      </w:tr>
      <w:tr w:rsidR="00C1169F" w14:paraId="5B55753D" w14:textId="77777777" w:rsidTr="00EA71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CBF11" w14:textId="3B1E5215" w:rsidR="00C1169F" w:rsidRDefault="00C1169F" w:rsidP="00C1169F">
            <w:pPr>
              <w:jc w:val="center"/>
            </w:pPr>
          </w:p>
        </w:tc>
        <w:tc>
          <w:tcPr>
            <w:tcW w:w="8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AB382" w14:textId="0E039957" w:rsidR="00C1169F" w:rsidRDefault="00C1169F" w:rsidP="00C1169F">
            <w:pPr>
              <w:jc w:val="center"/>
              <w:rPr>
                <w:sz w:val="28"/>
                <w:szCs w:val="28"/>
              </w:rPr>
            </w:pPr>
          </w:p>
        </w:tc>
      </w:tr>
      <w:tr w:rsidR="00C1169F" w14:paraId="2FFB4DC1" w14:textId="77777777" w:rsidTr="00EA71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B40B22" w14:textId="49E7805D" w:rsidR="00C1169F" w:rsidRDefault="00C1169F" w:rsidP="00C1169F">
            <w:pPr>
              <w:jc w:val="center"/>
            </w:pPr>
          </w:p>
        </w:tc>
        <w:tc>
          <w:tcPr>
            <w:tcW w:w="8684" w:type="dxa"/>
            <w:tcBorders>
              <w:top w:val="nil"/>
              <w:left w:val="nil"/>
              <w:bottom w:val="nil"/>
              <w:right w:val="nil"/>
            </w:tcBorders>
          </w:tcPr>
          <w:p w14:paraId="131BE3B5" w14:textId="153FC14E" w:rsidR="00C1169F" w:rsidRDefault="00C1169F" w:rsidP="00C1169F">
            <w:pPr>
              <w:jc w:val="center"/>
              <w:rPr>
                <w:sz w:val="28"/>
                <w:szCs w:val="28"/>
              </w:rPr>
            </w:pPr>
          </w:p>
        </w:tc>
      </w:tr>
      <w:tr w:rsidR="00C1169F" w14:paraId="1D9BCD76" w14:textId="77777777" w:rsidTr="00EA71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1" w:type="dxa"/>
            <w:tcBorders>
              <w:top w:val="nil"/>
            </w:tcBorders>
          </w:tcPr>
          <w:p w14:paraId="34E55418" w14:textId="77777777" w:rsidR="00C1169F" w:rsidRDefault="00C1169F" w:rsidP="00C1169F"/>
        </w:tc>
        <w:tc>
          <w:tcPr>
            <w:tcW w:w="8684" w:type="dxa"/>
            <w:tcBorders>
              <w:top w:val="nil"/>
            </w:tcBorders>
          </w:tcPr>
          <w:p w14:paraId="5CD7EC11" w14:textId="77777777" w:rsidR="00C1169F" w:rsidRDefault="00C1169F" w:rsidP="00C1169F"/>
        </w:tc>
        <w:tc>
          <w:tcPr>
            <w:tcW w:w="246" w:type="dxa"/>
          </w:tcPr>
          <w:p w14:paraId="62882FBA" w14:textId="77777777" w:rsidR="00C1169F" w:rsidRDefault="00C1169F" w:rsidP="00C1169F"/>
        </w:tc>
      </w:tr>
      <w:tr w:rsidR="00C1169F" w14:paraId="72B44286" w14:textId="77425092" w:rsidTr="00C116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00"/>
        </w:trPr>
        <w:tc>
          <w:tcPr>
            <w:tcW w:w="851" w:type="dxa"/>
          </w:tcPr>
          <w:p w14:paraId="21847CCB" w14:textId="2B5C0495" w:rsidR="00C1169F" w:rsidRDefault="00C1169F" w:rsidP="00C1169F"/>
        </w:tc>
        <w:tc>
          <w:tcPr>
            <w:tcW w:w="8684" w:type="dxa"/>
          </w:tcPr>
          <w:p w14:paraId="5C44F633" w14:textId="04289B01" w:rsidR="00C1169F" w:rsidRDefault="00C1169F" w:rsidP="00C1169F"/>
        </w:tc>
      </w:tr>
      <w:tr w:rsidR="00C1169F" w14:paraId="36E83D24" w14:textId="77777777" w:rsidTr="00C116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46" w:type="dxa"/>
          <w:trHeight w:val="100"/>
        </w:trPr>
        <w:tc>
          <w:tcPr>
            <w:tcW w:w="851" w:type="dxa"/>
          </w:tcPr>
          <w:p w14:paraId="28FD35EB" w14:textId="77777777" w:rsidR="00C1169F" w:rsidRDefault="00C1169F" w:rsidP="00C1169F"/>
        </w:tc>
        <w:tc>
          <w:tcPr>
            <w:tcW w:w="8684" w:type="dxa"/>
          </w:tcPr>
          <w:p w14:paraId="150A433A" w14:textId="77777777" w:rsidR="00C1169F" w:rsidRDefault="00C1169F" w:rsidP="00C1169F"/>
        </w:tc>
      </w:tr>
    </w:tbl>
    <w:p w14:paraId="5AEDB173" w14:textId="0EF50F3D" w:rsidR="00DA43AD" w:rsidRPr="00DA43AD" w:rsidRDefault="00DB2DBC" w:rsidP="00DA43AD">
      <w:pPr>
        <w:ind w:left="-709"/>
        <w:rPr>
          <w:b/>
          <w:bCs/>
        </w:rPr>
      </w:pPr>
      <w:bookmarkStart w:id="0" w:name="_Hlk215841969"/>
      <w:r w:rsidRPr="00B124E7">
        <w:rPr>
          <w:b/>
          <w:bCs/>
        </w:rPr>
        <w:t xml:space="preserve">OBSERVAÇÕES: </w:t>
      </w:r>
      <w:r w:rsidR="00DA43AD" w:rsidRPr="00DA43AD">
        <w:rPr>
          <w:b/>
          <w:bCs/>
        </w:rPr>
        <w:t xml:space="preserve">Os materiais de uso coletivo deverão ser entregues até o dia </w:t>
      </w:r>
      <w:r w:rsidR="00DA43AD" w:rsidRPr="00DA43AD">
        <w:rPr>
          <w:b/>
          <w:bCs/>
          <w:u w:val="single"/>
        </w:rPr>
        <w:t>15 de janeiro de 2026</w:t>
      </w:r>
      <w:r w:rsidR="00DA43AD">
        <w:rPr>
          <w:b/>
          <w:bCs/>
          <w:u w:val="single"/>
        </w:rPr>
        <w:t>.</w:t>
      </w:r>
    </w:p>
    <w:p w14:paraId="6BBD671C" w14:textId="488577D0" w:rsidR="00DA43AD" w:rsidRPr="00DA43AD" w:rsidRDefault="00DA43AD" w:rsidP="00DA43AD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6698CB47" w14:textId="5C29914F" w:rsidR="00B124E7" w:rsidRPr="00DA43AD" w:rsidRDefault="00DA43AD" w:rsidP="00DA43AD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2B25D05B" w14:textId="77777777" w:rsidR="008A293E" w:rsidRPr="005D3810" w:rsidRDefault="008A293E" w:rsidP="008A293E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lastRenderedPageBreak/>
        <w:t>RESSALTAMOS A EXTREMA IMPORTÂNCIA DE CUMPRIR ESTA DATA PARA QUE O COLÉGIO POSSA ORGANIZAR E PREPARAR O AMBIENTE DE APRENDIZADO.</w:t>
      </w:r>
    </w:p>
    <w:p w14:paraId="64B6F2D2" w14:textId="77777777" w:rsidR="008A293E" w:rsidRPr="005D3810" w:rsidRDefault="008A293E" w:rsidP="008A293E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130BD902" w14:textId="77777777" w:rsidR="00DB2DBC" w:rsidRDefault="00DB2DBC"/>
    <w:sectPr w:rsidR="00DB2DBC" w:rsidSect="00C70C45">
      <w:pgSz w:w="11906" w:h="16838"/>
      <w:pgMar w:top="426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F3D1E"/>
    <w:rsid w:val="001A6F2F"/>
    <w:rsid w:val="001C1848"/>
    <w:rsid w:val="001C4D90"/>
    <w:rsid w:val="001C69F1"/>
    <w:rsid w:val="00221E66"/>
    <w:rsid w:val="0028057E"/>
    <w:rsid w:val="00296EAE"/>
    <w:rsid w:val="002D70F1"/>
    <w:rsid w:val="00301463"/>
    <w:rsid w:val="0032042E"/>
    <w:rsid w:val="003335DC"/>
    <w:rsid w:val="00367F17"/>
    <w:rsid w:val="00390809"/>
    <w:rsid w:val="00393303"/>
    <w:rsid w:val="003B288B"/>
    <w:rsid w:val="003D2ACC"/>
    <w:rsid w:val="00505441"/>
    <w:rsid w:val="00532987"/>
    <w:rsid w:val="005526B2"/>
    <w:rsid w:val="00557D06"/>
    <w:rsid w:val="00606431"/>
    <w:rsid w:val="00641DA7"/>
    <w:rsid w:val="006708C9"/>
    <w:rsid w:val="006828B9"/>
    <w:rsid w:val="006D0898"/>
    <w:rsid w:val="006D65D0"/>
    <w:rsid w:val="006E1B8B"/>
    <w:rsid w:val="007555A0"/>
    <w:rsid w:val="007F61D7"/>
    <w:rsid w:val="008A293E"/>
    <w:rsid w:val="00991DDA"/>
    <w:rsid w:val="00AC3A9D"/>
    <w:rsid w:val="00B010E3"/>
    <w:rsid w:val="00B124E7"/>
    <w:rsid w:val="00B27120"/>
    <w:rsid w:val="00B74BEF"/>
    <w:rsid w:val="00BD3736"/>
    <w:rsid w:val="00BE30D4"/>
    <w:rsid w:val="00C1169F"/>
    <w:rsid w:val="00C52810"/>
    <w:rsid w:val="00C53FBC"/>
    <w:rsid w:val="00C545CE"/>
    <w:rsid w:val="00C70C45"/>
    <w:rsid w:val="00C94356"/>
    <w:rsid w:val="00D17A72"/>
    <w:rsid w:val="00D47F4B"/>
    <w:rsid w:val="00D71660"/>
    <w:rsid w:val="00DA43AD"/>
    <w:rsid w:val="00DA60FA"/>
    <w:rsid w:val="00DB2DBC"/>
    <w:rsid w:val="00E3544C"/>
    <w:rsid w:val="00E522F5"/>
    <w:rsid w:val="00E61176"/>
    <w:rsid w:val="00E90AE8"/>
    <w:rsid w:val="00EA7115"/>
    <w:rsid w:val="00EB3B77"/>
    <w:rsid w:val="00ED4170"/>
    <w:rsid w:val="00EF65C1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A2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9</cp:revision>
  <cp:lastPrinted>2024-11-06T14:04:00Z</cp:lastPrinted>
  <dcterms:created xsi:type="dcterms:W3CDTF">2025-12-05T18:31:00Z</dcterms:created>
  <dcterms:modified xsi:type="dcterms:W3CDTF">2026-01-15T18:39:00Z</dcterms:modified>
</cp:coreProperties>
</file>