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2940F648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286000" cy="11480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2860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4D0C7A9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</w:p>
    <w:p w14:paraId="434D2975" w14:textId="7E7D1753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A25C7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361D6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2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º ANO</w:t>
      </w:r>
    </w:p>
    <w:p w14:paraId="569D3633" w14:textId="2218910F" w:rsidR="007555A0" w:rsidRDefault="007555A0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8030"/>
      </w:tblGrid>
      <w:tr w:rsidR="0018428B" w14:paraId="37B57DEC" w14:textId="77777777" w:rsidTr="0018428B">
        <w:tc>
          <w:tcPr>
            <w:tcW w:w="1135" w:type="dxa"/>
          </w:tcPr>
          <w:p w14:paraId="5E3DA24A" w14:textId="77777777" w:rsidR="0018428B" w:rsidRDefault="0018428B" w:rsidP="006B28A2">
            <w:pPr>
              <w:jc w:val="center"/>
            </w:pPr>
            <w:r>
              <w:t>QTD</w:t>
            </w:r>
          </w:p>
        </w:tc>
        <w:tc>
          <w:tcPr>
            <w:tcW w:w="8030" w:type="dxa"/>
          </w:tcPr>
          <w:p w14:paraId="7D87E2D8" w14:textId="77777777" w:rsidR="0018428B" w:rsidRPr="00BE30D4" w:rsidRDefault="0018428B" w:rsidP="006B28A2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18428B" w14:paraId="5102D60C" w14:textId="77777777" w:rsidTr="0018428B">
        <w:tc>
          <w:tcPr>
            <w:tcW w:w="1135" w:type="dxa"/>
          </w:tcPr>
          <w:p w14:paraId="48AC9A81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0B0238D" w14:textId="77777777" w:rsidR="0018428B" w:rsidRDefault="0018428B" w:rsidP="006B28A2">
            <w:pPr>
              <w:jc w:val="center"/>
            </w:pPr>
            <w:r>
              <w:t>ESTOJO COM DUAS REPARTIÇÕES</w:t>
            </w:r>
          </w:p>
        </w:tc>
      </w:tr>
      <w:tr w:rsidR="0018428B" w14:paraId="2A33DFA4" w14:textId="77777777" w:rsidTr="0018428B">
        <w:tc>
          <w:tcPr>
            <w:tcW w:w="1135" w:type="dxa"/>
          </w:tcPr>
          <w:p w14:paraId="74DA66D1" w14:textId="77777777" w:rsidR="0018428B" w:rsidRDefault="0018428B" w:rsidP="006B28A2">
            <w:pPr>
              <w:jc w:val="center"/>
            </w:pPr>
            <w:r>
              <w:t>05</w:t>
            </w:r>
          </w:p>
        </w:tc>
        <w:tc>
          <w:tcPr>
            <w:tcW w:w="8030" w:type="dxa"/>
          </w:tcPr>
          <w:p w14:paraId="79A765AB" w14:textId="77777777" w:rsidR="0018428B" w:rsidRDefault="0018428B" w:rsidP="006B28A2">
            <w:pPr>
              <w:jc w:val="center"/>
            </w:pPr>
            <w:r>
              <w:t>LAPIS PRETO Nº2</w:t>
            </w:r>
          </w:p>
        </w:tc>
      </w:tr>
      <w:tr w:rsidR="0018428B" w14:paraId="2B71E12D" w14:textId="77777777" w:rsidTr="0018428B">
        <w:tc>
          <w:tcPr>
            <w:tcW w:w="1135" w:type="dxa"/>
          </w:tcPr>
          <w:p w14:paraId="23175D03" w14:textId="77777777" w:rsidR="0018428B" w:rsidRDefault="0018428B" w:rsidP="006B28A2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52580C0A" w14:textId="77777777" w:rsidR="0018428B" w:rsidRDefault="0018428B" w:rsidP="006B28A2">
            <w:pPr>
              <w:jc w:val="center"/>
            </w:pPr>
            <w:r>
              <w:t>BORRACHAS</w:t>
            </w:r>
          </w:p>
        </w:tc>
      </w:tr>
      <w:tr w:rsidR="0018428B" w14:paraId="5E317819" w14:textId="77777777" w:rsidTr="0018428B">
        <w:tc>
          <w:tcPr>
            <w:tcW w:w="1135" w:type="dxa"/>
          </w:tcPr>
          <w:p w14:paraId="4AD83E7C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4E1EB4B" w14:textId="77777777" w:rsidR="0018428B" w:rsidRDefault="0018428B" w:rsidP="006B28A2">
            <w:pPr>
              <w:jc w:val="center"/>
            </w:pPr>
            <w:r>
              <w:t>APONTADOR COM DEPÓSITO</w:t>
            </w:r>
          </w:p>
        </w:tc>
      </w:tr>
      <w:tr w:rsidR="0018428B" w14:paraId="306B4ECB" w14:textId="77777777" w:rsidTr="0018428B">
        <w:tc>
          <w:tcPr>
            <w:tcW w:w="1135" w:type="dxa"/>
          </w:tcPr>
          <w:p w14:paraId="2AD94215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BC8E1CA" w14:textId="77777777" w:rsidR="0018428B" w:rsidRDefault="0018428B" w:rsidP="006B28A2">
            <w:pPr>
              <w:jc w:val="center"/>
            </w:pPr>
            <w:r>
              <w:t>RÉGUA 30 CM</w:t>
            </w:r>
          </w:p>
        </w:tc>
      </w:tr>
      <w:tr w:rsidR="0018428B" w14:paraId="582162E5" w14:textId="77777777" w:rsidTr="0018428B">
        <w:tc>
          <w:tcPr>
            <w:tcW w:w="1135" w:type="dxa"/>
          </w:tcPr>
          <w:p w14:paraId="1FBA9A9D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4CA3CD8" w14:textId="77777777" w:rsidR="0018428B" w:rsidRDefault="0018428B" w:rsidP="006B28A2">
            <w:pPr>
              <w:jc w:val="center"/>
            </w:pPr>
            <w:r>
              <w:t>TESOURA SEM PONTA COM NOME GRAVADO</w:t>
            </w:r>
          </w:p>
        </w:tc>
      </w:tr>
      <w:tr w:rsidR="0018428B" w14:paraId="0EC2C2FE" w14:textId="77777777" w:rsidTr="0018428B">
        <w:tc>
          <w:tcPr>
            <w:tcW w:w="1135" w:type="dxa"/>
          </w:tcPr>
          <w:p w14:paraId="13DBBE71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25A0F5" w14:textId="77777777" w:rsidR="0018428B" w:rsidRDefault="0018428B" w:rsidP="006B28A2">
            <w:pPr>
              <w:jc w:val="center"/>
            </w:pPr>
            <w:r>
              <w:t>TUBO DE COLA BRANCA 90 GR</w:t>
            </w:r>
          </w:p>
        </w:tc>
      </w:tr>
      <w:tr w:rsidR="0018428B" w14:paraId="554E8566" w14:textId="77777777" w:rsidTr="0018428B">
        <w:tc>
          <w:tcPr>
            <w:tcW w:w="1135" w:type="dxa"/>
          </w:tcPr>
          <w:p w14:paraId="60BF39B4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3158768" w14:textId="77777777" w:rsidR="0018428B" w:rsidRDefault="0018428B" w:rsidP="006B28A2">
            <w:pPr>
              <w:jc w:val="center"/>
            </w:pPr>
            <w:r>
              <w:t>CAIXA DE LÁPIS DE COR</w:t>
            </w:r>
          </w:p>
        </w:tc>
      </w:tr>
      <w:tr w:rsidR="0018428B" w14:paraId="18600450" w14:textId="77777777" w:rsidTr="0018428B">
        <w:tc>
          <w:tcPr>
            <w:tcW w:w="1135" w:type="dxa"/>
          </w:tcPr>
          <w:p w14:paraId="40608A86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2AF02CE" w14:textId="77777777" w:rsidR="0018428B" w:rsidRDefault="0018428B" w:rsidP="006B28A2">
            <w:pPr>
              <w:jc w:val="center"/>
            </w:pPr>
            <w:r w:rsidRPr="00ED4170">
              <w:t>CADERNO BROCHURÃO DE CAPA DURA- 96 FOLHAS</w:t>
            </w:r>
          </w:p>
        </w:tc>
      </w:tr>
      <w:tr w:rsidR="0018428B" w14:paraId="119B58F9" w14:textId="77777777" w:rsidTr="0018428B">
        <w:tc>
          <w:tcPr>
            <w:tcW w:w="1135" w:type="dxa"/>
          </w:tcPr>
          <w:p w14:paraId="36922118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F0C59C2" w14:textId="77777777" w:rsidR="0018428B" w:rsidRDefault="0018428B" w:rsidP="006B28A2">
            <w:pPr>
              <w:jc w:val="center"/>
            </w:pPr>
            <w:r>
              <w:t>CADERNO DE DESENHO COM ESPIRAL -96 FOLHAS</w:t>
            </w:r>
          </w:p>
        </w:tc>
      </w:tr>
      <w:tr w:rsidR="0018428B" w14:paraId="4F62B043" w14:textId="77777777" w:rsidTr="0018428B">
        <w:tc>
          <w:tcPr>
            <w:tcW w:w="1135" w:type="dxa"/>
          </w:tcPr>
          <w:p w14:paraId="0FB0F664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2E91B12" w14:textId="77777777" w:rsidR="0018428B" w:rsidRDefault="0018428B" w:rsidP="006B28A2">
            <w:pPr>
              <w:jc w:val="center"/>
            </w:pPr>
            <w:r>
              <w:t>CALCULADORA SIMPLES</w:t>
            </w:r>
          </w:p>
        </w:tc>
      </w:tr>
      <w:tr w:rsidR="0018428B" w14:paraId="4D2B9CB4" w14:textId="77777777" w:rsidTr="0018428B">
        <w:tc>
          <w:tcPr>
            <w:tcW w:w="1135" w:type="dxa"/>
          </w:tcPr>
          <w:p w14:paraId="1810E484" w14:textId="77777777" w:rsidR="0018428B" w:rsidRDefault="0018428B" w:rsidP="006B28A2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B1B5E30" w14:textId="77777777" w:rsidR="0018428B" w:rsidRDefault="0018428B" w:rsidP="006B28A2">
            <w:pPr>
              <w:jc w:val="center"/>
            </w:pPr>
            <w:r>
              <w:t>JOGO DE MATERIAL DOURADO PEQUENO</w:t>
            </w:r>
          </w:p>
        </w:tc>
      </w:tr>
      <w:tr w:rsidR="0018428B" w14:paraId="6525086A" w14:textId="77777777" w:rsidTr="0018428B">
        <w:tc>
          <w:tcPr>
            <w:tcW w:w="1135" w:type="dxa"/>
          </w:tcPr>
          <w:p w14:paraId="1D2770B2" w14:textId="77777777" w:rsidR="0018428B" w:rsidRDefault="0018428B" w:rsidP="006B28A2">
            <w:pPr>
              <w:jc w:val="center"/>
            </w:pPr>
          </w:p>
        </w:tc>
        <w:tc>
          <w:tcPr>
            <w:tcW w:w="8030" w:type="dxa"/>
          </w:tcPr>
          <w:p w14:paraId="0D1B2533" w14:textId="77777777" w:rsidR="0018428B" w:rsidRDefault="0018428B" w:rsidP="006B28A2">
            <w:pPr>
              <w:jc w:val="center"/>
            </w:pPr>
          </w:p>
        </w:tc>
      </w:tr>
      <w:tr w:rsidR="0018428B" w14:paraId="1D0FC73E" w14:textId="77777777" w:rsidTr="0018428B">
        <w:tc>
          <w:tcPr>
            <w:tcW w:w="1135" w:type="dxa"/>
          </w:tcPr>
          <w:p w14:paraId="58C0B548" w14:textId="77777777" w:rsidR="0018428B" w:rsidRDefault="0018428B" w:rsidP="006B28A2">
            <w:pPr>
              <w:jc w:val="center"/>
            </w:pPr>
          </w:p>
        </w:tc>
        <w:tc>
          <w:tcPr>
            <w:tcW w:w="8030" w:type="dxa"/>
          </w:tcPr>
          <w:p w14:paraId="73F75EC6" w14:textId="77777777" w:rsidR="0018428B" w:rsidRDefault="0018428B" w:rsidP="006B28A2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18428B" w14:paraId="4FB8FB67" w14:textId="77777777" w:rsidTr="0018428B">
        <w:tc>
          <w:tcPr>
            <w:tcW w:w="1135" w:type="dxa"/>
          </w:tcPr>
          <w:p w14:paraId="015B4BB3" w14:textId="6D081B34" w:rsidR="0018428B" w:rsidRDefault="0018428B" w:rsidP="006B28A2">
            <w:pPr>
              <w:jc w:val="center"/>
            </w:pPr>
            <w:r>
              <w:t>0</w:t>
            </w:r>
            <w:r w:rsidR="00FE31A3">
              <w:t>1</w:t>
            </w:r>
          </w:p>
        </w:tc>
        <w:tc>
          <w:tcPr>
            <w:tcW w:w="8030" w:type="dxa"/>
          </w:tcPr>
          <w:p w14:paraId="2673D205" w14:textId="0B2E8987" w:rsidR="0018428B" w:rsidRDefault="0018428B" w:rsidP="006B28A2">
            <w:pPr>
              <w:jc w:val="center"/>
            </w:pPr>
            <w:r>
              <w:t xml:space="preserve">PLACA DE EVA GLITTER </w:t>
            </w:r>
            <w:r w:rsidR="00FE31A3">
              <w:t>DOURADO</w:t>
            </w:r>
          </w:p>
        </w:tc>
      </w:tr>
      <w:tr w:rsidR="0018428B" w14:paraId="67F376AD" w14:textId="77777777" w:rsidTr="0018428B">
        <w:tc>
          <w:tcPr>
            <w:tcW w:w="1135" w:type="dxa"/>
          </w:tcPr>
          <w:p w14:paraId="06916D19" w14:textId="77777777" w:rsidR="0018428B" w:rsidRDefault="0018428B" w:rsidP="006B28A2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141300EC" w14:textId="01A21557" w:rsidR="0018428B" w:rsidRDefault="0018428B" w:rsidP="006B28A2">
            <w:pPr>
              <w:jc w:val="center"/>
            </w:pPr>
            <w:r>
              <w:t xml:space="preserve">PLACA DE EVA </w:t>
            </w:r>
            <w:r w:rsidR="00FE31A3">
              <w:t>AMARELO</w:t>
            </w:r>
          </w:p>
        </w:tc>
      </w:tr>
      <w:tr w:rsidR="006965F3" w14:paraId="7FF1DD85" w14:textId="77777777" w:rsidTr="00703A9A">
        <w:tc>
          <w:tcPr>
            <w:tcW w:w="1135" w:type="dxa"/>
            <w:tcBorders>
              <w:bottom w:val="nil"/>
            </w:tcBorders>
          </w:tcPr>
          <w:p w14:paraId="04BABA52" w14:textId="596CD1EE" w:rsidR="006965F3" w:rsidRDefault="006965F3" w:rsidP="006965F3">
            <w:pPr>
              <w:jc w:val="center"/>
            </w:pPr>
            <w:r>
              <w:t>01</w:t>
            </w:r>
          </w:p>
        </w:tc>
        <w:tc>
          <w:tcPr>
            <w:tcW w:w="8030" w:type="dxa"/>
            <w:tcBorders>
              <w:bottom w:val="nil"/>
            </w:tcBorders>
          </w:tcPr>
          <w:p w14:paraId="0A8A8A8C" w14:textId="3EBE6C81" w:rsidR="006965F3" w:rsidRDefault="006965F3" w:rsidP="006965F3">
            <w:pPr>
              <w:jc w:val="center"/>
            </w:pPr>
            <w:r>
              <w:t>CARTELA DE ETIQUETA BRANCA PINACO-Q 932</w:t>
            </w:r>
          </w:p>
        </w:tc>
      </w:tr>
      <w:tr w:rsidR="006965F3" w14:paraId="78C13010" w14:textId="77777777" w:rsidTr="00703A9A">
        <w:tc>
          <w:tcPr>
            <w:tcW w:w="1135" w:type="dxa"/>
            <w:tcBorders>
              <w:bottom w:val="nil"/>
            </w:tcBorders>
          </w:tcPr>
          <w:p w14:paraId="6A7D40EB" w14:textId="250C9226" w:rsidR="006965F3" w:rsidRDefault="006965F3" w:rsidP="006965F3">
            <w:pPr>
              <w:jc w:val="center"/>
            </w:pPr>
            <w:r>
              <w:t>01</w:t>
            </w:r>
          </w:p>
        </w:tc>
        <w:tc>
          <w:tcPr>
            <w:tcW w:w="8030" w:type="dxa"/>
            <w:tcBorders>
              <w:bottom w:val="nil"/>
            </w:tcBorders>
          </w:tcPr>
          <w:p w14:paraId="623079E5" w14:textId="6E4F7EA3" w:rsidR="006965F3" w:rsidRDefault="006965F3" w:rsidP="006965F3">
            <w:pPr>
              <w:jc w:val="center"/>
            </w:pPr>
            <w:r>
              <w:t>SACO DE PRESENTE MÉDIO</w:t>
            </w:r>
          </w:p>
        </w:tc>
      </w:tr>
      <w:tr w:rsidR="006965F3" w14:paraId="27FF6C27" w14:textId="77777777" w:rsidTr="00FE3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135" w:type="dxa"/>
            <w:tcBorders>
              <w:bottom w:val="single" w:sz="4" w:space="0" w:color="auto"/>
            </w:tcBorders>
          </w:tcPr>
          <w:p w14:paraId="56B96E11" w14:textId="77777777" w:rsidR="006965F3" w:rsidRDefault="006965F3" w:rsidP="006965F3">
            <w:pPr>
              <w:jc w:val="center"/>
            </w:pPr>
            <w:r>
              <w:t>01PCT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22C07498" w14:textId="277259A8" w:rsidR="006965F3" w:rsidRDefault="006965F3" w:rsidP="006965F3">
            <w:pPr>
              <w:jc w:val="center"/>
            </w:pPr>
            <w:r>
              <w:t xml:space="preserve">  SULFITE A4 COM 200 FOLHAS</w:t>
            </w:r>
          </w:p>
        </w:tc>
      </w:tr>
      <w:tr w:rsidR="006965F3" w14:paraId="006019D4" w14:textId="77777777" w:rsidTr="003351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135" w:type="dxa"/>
            <w:tcBorders>
              <w:top w:val="nil"/>
            </w:tcBorders>
          </w:tcPr>
          <w:p w14:paraId="29052894" w14:textId="28FC6A72" w:rsidR="006965F3" w:rsidRDefault="006965F3" w:rsidP="006965F3">
            <w:pPr>
              <w:jc w:val="center"/>
            </w:pPr>
            <w:r>
              <w:t>01</w:t>
            </w:r>
          </w:p>
        </w:tc>
        <w:tc>
          <w:tcPr>
            <w:tcW w:w="8030" w:type="dxa"/>
            <w:tcBorders>
              <w:top w:val="nil"/>
            </w:tcBorders>
          </w:tcPr>
          <w:p w14:paraId="45F26D83" w14:textId="513AB8CB" w:rsidR="006965F3" w:rsidRDefault="006965F3" w:rsidP="006965F3">
            <w:pPr>
              <w:jc w:val="center"/>
            </w:pPr>
            <w:r>
              <w:t>CANETAS PARA QUADRO BRANCO</w:t>
            </w:r>
          </w:p>
        </w:tc>
      </w:tr>
      <w:tr w:rsidR="006965F3" w14:paraId="549B4C9C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55065BFE" w14:textId="77777777" w:rsidR="006965F3" w:rsidRDefault="006965F3" w:rsidP="006965F3">
            <w:pPr>
              <w:jc w:val="center"/>
            </w:pPr>
            <w:r>
              <w:t>5Mt</w:t>
            </w:r>
          </w:p>
        </w:tc>
        <w:tc>
          <w:tcPr>
            <w:tcW w:w="8030" w:type="dxa"/>
          </w:tcPr>
          <w:p w14:paraId="7003FF67" w14:textId="7B881229" w:rsidR="006965F3" w:rsidRDefault="006965F3" w:rsidP="006965F3">
            <w:pPr>
              <w:jc w:val="center"/>
            </w:pPr>
            <w:r>
              <w:t>TNT MARROM</w:t>
            </w:r>
          </w:p>
        </w:tc>
      </w:tr>
      <w:tr w:rsidR="001D0D20" w14:paraId="6E3DED72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3218E3B3" w14:textId="35F8A8B7" w:rsidR="001D0D20" w:rsidRDefault="001D0D20" w:rsidP="006965F3">
            <w:pPr>
              <w:jc w:val="center"/>
            </w:pPr>
            <w:r>
              <w:t>01 ROLO COM 3</w:t>
            </w:r>
          </w:p>
        </w:tc>
        <w:tc>
          <w:tcPr>
            <w:tcW w:w="8030" w:type="dxa"/>
          </w:tcPr>
          <w:p w14:paraId="7FE423CA" w14:textId="58CB325D" w:rsidR="001D0D20" w:rsidRDefault="001D0D20" w:rsidP="006965F3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</w:tr>
      <w:tr w:rsidR="006965F3" w14:paraId="36E83D24" w14:textId="77777777" w:rsidTr="001842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5" w:type="dxa"/>
          </w:tcPr>
          <w:p w14:paraId="28FD35EB" w14:textId="77777777" w:rsidR="006965F3" w:rsidRDefault="006965F3" w:rsidP="006965F3"/>
        </w:tc>
        <w:tc>
          <w:tcPr>
            <w:tcW w:w="8030" w:type="dxa"/>
          </w:tcPr>
          <w:p w14:paraId="150A433A" w14:textId="77777777" w:rsidR="006965F3" w:rsidRDefault="006965F3" w:rsidP="006965F3"/>
        </w:tc>
      </w:tr>
    </w:tbl>
    <w:p w14:paraId="0F6115BB" w14:textId="77777777" w:rsidR="00F925F0" w:rsidRPr="00DA43AD" w:rsidRDefault="00F925F0" w:rsidP="00F925F0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1A8B6893" w14:textId="77777777" w:rsidR="00F925F0" w:rsidRPr="00DA43AD" w:rsidRDefault="00F925F0" w:rsidP="00F925F0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7137875F" w14:textId="77777777" w:rsidR="00F925F0" w:rsidRPr="00DA43AD" w:rsidRDefault="00F925F0" w:rsidP="00F925F0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130BD902" w14:textId="77777777" w:rsidR="00DB2DBC" w:rsidRDefault="00DB2DBC"/>
    <w:p w14:paraId="62A7E14C" w14:textId="77777777" w:rsidR="00D408D9" w:rsidRDefault="00D408D9"/>
    <w:p w14:paraId="7A7AE561" w14:textId="77777777" w:rsidR="00D408D9" w:rsidRPr="005D3810" w:rsidRDefault="00D408D9" w:rsidP="00D408D9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57BEB292" w14:textId="77777777" w:rsidR="00D408D9" w:rsidRPr="005D3810" w:rsidRDefault="00D408D9" w:rsidP="00D408D9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171ACEC4" w14:textId="77777777" w:rsidR="00D408D9" w:rsidRDefault="00D408D9"/>
    <w:sectPr w:rsidR="00D408D9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D30DB"/>
    <w:rsid w:val="000F3D1E"/>
    <w:rsid w:val="0018428B"/>
    <w:rsid w:val="001A6F2F"/>
    <w:rsid w:val="001C1848"/>
    <w:rsid w:val="001C4D90"/>
    <w:rsid w:val="001C69F1"/>
    <w:rsid w:val="001D0D20"/>
    <w:rsid w:val="00221E66"/>
    <w:rsid w:val="00296EAE"/>
    <w:rsid w:val="002D70F1"/>
    <w:rsid w:val="00301463"/>
    <w:rsid w:val="0032042E"/>
    <w:rsid w:val="003335DC"/>
    <w:rsid w:val="00361D69"/>
    <w:rsid w:val="003623AB"/>
    <w:rsid w:val="00367F17"/>
    <w:rsid w:val="00390809"/>
    <w:rsid w:val="00393303"/>
    <w:rsid w:val="003B288B"/>
    <w:rsid w:val="003C3C27"/>
    <w:rsid w:val="003D2ACC"/>
    <w:rsid w:val="00482367"/>
    <w:rsid w:val="00505441"/>
    <w:rsid w:val="00532987"/>
    <w:rsid w:val="005526B2"/>
    <w:rsid w:val="00557D06"/>
    <w:rsid w:val="00606431"/>
    <w:rsid w:val="00641DA7"/>
    <w:rsid w:val="006828B9"/>
    <w:rsid w:val="006965F3"/>
    <w:rsid w:val="006D0898"/>
    <w:rsid w:val="006D65D0"/>
    <w:rsid w:val="006E1B8B"/>
    <w:rsid w:val="007555A0"/>
    <w:rsid w:val="00794665"/>
    <w:rsid w:val="008702CD"/>
    <w:rsid w:val="009221D9"/>
    <w:rsid w:val="00991DDA"/>
    <w:rsid w:val="00A25C7A"/>
    <w:rsid w:val="00AA2538"/>
    <w:rsid w:val="00AC3A9D"/>
    <w:rsid w:val="00B010E3"/>
    <w:rsid w:val="00B124E7"/>
    <w:rsid w:val="00B27120"/>
    <w:rsid w:val="00B74BEF"/>
    <w:rsid w:val="00BD0D0E"/>
    <w:rsid w:val="00BD3736"/>
    <w:rsid w:val="00BE30D4"/>
    <w:rsid w:val="00C52810"/>
    <w:rsid w:val="00C545CE"/>
    <w:rsid w:val="00C94356"/>
    <w:rsid w:val="00D17A72"/>
    <w:rsid w:val="00D408D9"/>
    <w:rsid w:val="00D71660"/>
    <w:rsid w:val="00DA60FA"/>
    <w:rsid w:val="00DB2DBC"/>
    <w:rsid w:val="00E522F5"/>
    <w:rsid w:val="00E61176"/>
    <w:rsid w:val="00E90AE8"/>
    <w:rsid w:val="00E92C94"/>
    <w:rsid w:val="00EB3B77"/>
    <w:rsid w:val="00ED4170"/>
    <w:rsid w:val="00EF65C1"/>
    <w:rsid w:val="00F925F0"/>
    <w:rsid w:val="00FA187B"/>
    <w:rsid w:val="00FC7DF2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40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10</cp:revision>
  <cp:lastPrinted>2024-11-06T14:04:00Z</cp:lastPrinted>
  <dcterms:created xsi:type="dcterms:W3CDTF">2025-12-05T18:46:00Z</dcterms:created>
  <dcterms:modified xsi:type="dcterms:W3CDTF">2026-01-05T19:10:00Z</dcterms:modified>
</cp:coreProperties>
</file>