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1EE02" w14:textId="77777777" w:rsidR="002F75AF" w:rsidRDefault="002F75AF" w:rsidP="002F75AF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6C60C" wp14:editId="5B0B0E95">
                <wp:simplePos x="0" y="0"/>
                <wp:positionH relativeFrom="column">
                  <wp:posOffset>3529965</wp:posOffset>
                </wp:positionH>
                <wp:positionV relativeFrom="paragraph">
                  <wp:posOffset>-32386</wp:posOffset>
                </wp:positionV>
                <wp:extent cx="2571750" cy="75247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3"/>
                              <w:gridCol w:w="2410"/>
                            </w:tblGrid>
                            <w:tr w:rsidR="002F75AF" w14:paraId="2D6DDEAE" w14:textId="77777777" w:rsidTr="007555A0">
                              <w:tc>
                                <w:tcPr>
                                  <w:tcW w:w="1129" w:type="dxa"/>
                                  <w:tcBorders>
                                    <w:right w:val="nil"/>
                                  </w:tcBorders>
                                </w:tcPr>
                                <w:p w14:paraId="29BF55AD" w14:textId="77777777" w:rsidR="002F75AF" w:rsidRDefault="002F75AF">
                                  <w:r>
                                    <w:t>LEGENDA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nil"/>
                                  </w:tcBorders>
                                </w:tcPr>
                                <w:p w14:paraId="2C46A67D" w14:textId="77777777" w:rsidR="002F75AF" w:rsidRDefault="002F75AF"/>
                              </w:tc>
                            </w:tr>
                            <w:tr w:rsidR="002F75AF" w14:paraId="176D8F7C" w14:textId="77777777" w:rsidTr="007555A0">
                              <w:tc>
                                <w:tcPr>
                                  <w:tcW w:w="1129" w:type="dxa"/>
                                </w:tcPr>
                                <w:p w14:paraId="6B0487CF" w14:textId="77777777" w:rsidR="002F75AF" w:rsidRDefault="002F75AF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7DAFECC" w14:textId="77777777" w:rsidR="002F75AF" w:rsidRDefault="002F75AF">
                                  <w:r>
                                    <w:t>MATERIAL COLETIVO</w:t>
                                  </w:r>
                                </w:p>
                              </w:tc>
                            </w:tr>
                            <w:tr w:rsidR="002F75AF" w14:paraId="20807013" w14:textId="77777777" w:rsidTr="007555A0">
                              <w:tc>
                                <w:tcPr>
                                  <w:tcW w:w="1129" w:type="dxa"/>
                                </w:tcPr>
                                <w:p w14:paraId="61264470" w14:textId="77777777" w:rsidR="002F75AF" w:rsidRDefault="002F75AF"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41C65F7" w14:textId="77777777" w:rsidR="002F75AF" w:rsidRDefault="002F75AF">
                                  <w:r>
                                    <w:t>MATERIAL INDIVIDUAL</w:t>
                                  </w:r>
                                </w:p>
                              </w:tc>
                            </w:tr>
                          </w:tbl>
                          <w:p w14:paraId="7A585D58" w14:textId="77777777" w:rsidR="002F75AF" w:rsidRDefault="002F75AF" w:rsidP="002F7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6C60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77.95pt;margin-top:-2.55pt;width:202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9lKwIAAFQEAAAOAAAAZHJzL2Uyb0RvYy54bWysVEuP2jAQvlfqf7B8LwEKSxsRVpQVVSW0&#10;uxJb7dk4NrHkeFzbkNBf37ETHt32VPXizHjG8/jmm8zv21qTo3BegSnoaDCkRBgOpTL7gn5/WX/4&#10;RIkPzJRMgxEFPQlP7xfv380bm4sxVKBL4QgGMT5vbEGrEGyeZZ5XomZ+AFYYNEpwNQuoun1WOtZg&#10;9Fpn4+HwLmvAldYBF97j7UNnpIsUX0rBw5OUXgSiC4q1hXS6dO7imS3mLN87ZivF+zLYP1RRM2Uw&#10;6SXUAwuMHJz6I1StuAMPMgw41BlIqbhIPWA3o+GbbrYVsyL1guB4e4HJ/7+w/PG4tc+OhPYLtDjA&#10;CEhjfe7xMvbTSlfHL1ZK0I4Qni6wiTYQjpfj6Ww0m6KJo202HU9m0xgmu762zoevAmoShYI6HEtC&#10;ix03PnSuZ5eYzINW5VppnZRIBbHSjhwZDlGHVCMG/81LG9IU9O4jlhEfGYjPu8jaYC3XnqIU2l3b&#10;N7qD8oT9O+io4S1fKyxyw3x4Zg65gH0hv8MTHlIDJoFeoqQC9/Nv99EfR4RWShrkVkH9jwNzghL9&#10;zeDwPo8mk0jGpEymszEq7tayu7WYQ70C7HyEm2R5EqN/0GdROqhfcQ2WMSuamOGYu6DhLK5Cx3hc&#10;Iy6Wy+SE9LMsbMzW8hg6ghZH8NK+Mmf7OQWc8COcWcjyN+PqfDu4l4cAUqVZRoA7VHvckbqJDf2a&#10;xd241ZPX9Wew+AUAAP//AwBQSwMEFAAGAAgAAAAhAP6anXzhAAAACgEAAA8AAABkcnMvZG93bnJl&#10;di54bWxMj01Pg0AQhu8m/ofNmHgx7YJIa5GlMcaPxJularxt2RGI7Cxht4D/3vGkx5l58s7z5tvZ&#10;dmLEwbeOFMTLCARS5UxLtYJ9+bC4BuGDJqM7R6jgGz1si9OTXGfGTfSC4y7UgkPIZ1pBE0KfSemr&#10;Bq32S9cj8e3TDVYHHodamkFPHG47eRlFK2l1S/yh0T3eNVh97Y5WwcdF/f7s58fXKUmT/v5pLNdv&#10;plTq/Gy+vQERcA5/MPzqszoU7HRwRzJedArSNN0wqmCRxiAY2KwiXhyYjJMrkEUu/1cofgAAAP//&#10;AwBQSwECLQAUAAYACAAAACEAtoM4kv4AAADhAQAAEwAAAAAAAAAAAAAAAAAAAAAAW0NvbnRlbnRf&#10;VHlwZXNdLnhtbFBLAQItABQABgAIAAAAIQA4/SH/1gAAAJQBAAALAAAAAAAAAAAAAAAAAC8BAABf&#10;cmVscy8ucmVsc1BLAQItABQABgAIAAAAIQAg0s9lKwIAAFQEAAAOAAAAAAAAAAAAAAAAAC4CAABk&#10;cnMvZTJvRG9jLnhtbFBLAQItABQABgAIAAAAIQD+mp184QAAAAoBAAAPAAAAAAAAAAAAAAAAAIU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3"/>
                        <w:gridCol w:w="2410"/>
                      </w:tblGrid>
                      <w:tr w:rsidR="002F75AF" w14:paraId="2D6DDEAE" w14:textId="77777777" w:rsidTr="007555A0">
                        <w:tc>
                          <w:tcPr>
                            <w:tcW w:w="1129" w:type="dxa"/>
                            <w:tcBorders>
                              <w:right w:val="nil"/>
                            </w:tcBorders>
                          </w:tcPr>
                          <w:p w14:paraId="29BF55AD" w14:textId="77777777" w:rsidR="002F75AF" w:rsidRDefault="002F75AF">
                            <w:r>
                              <w:t>LEGENDA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nil"/>
                            </w:tcBorders>
                          </w:tcPr>
                          <w:p w14:paraId="2C46A67D" w14:textId="77777777" w:rsidR="002F75AF" w:rsidRDefault="002F75AF"/>
                        </w:tc>
                      </w:tr>
                      <w:tr w:rsidR="002F75AF" w14:paraId="176D8F7C" w14:textId="77777777" w:rsidTr="007555A0">
                        <w:tc>
                          <w:tcPr>
                            <w:tcW w:w="1129" w:type="dxa"/>
                          </w:tcPr>
                          <w:p w14:paraId="6B0487CF" w14:textId="77777777" w:rsidR="002F75AF" w:rsidRDefault="002F75AF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7DAFECC" w14:textId="77777777" w:rsidR="002F75AF" w:rsidRDefault="002F75AF">
                            <w:r>
                              <w:t>MATERIAL COLETIVO</w:t>
                            </w:r>
                          </w:p>
                        </w:tc>
                      </w:tr>
                      <w:tr w:rsidR="002F75AF" w14:paraId="20807013" w14:textId="77777777" w:rsidTr="007555A0">
                        <w:tc>
                          <w:tcPr>
                            <w:tcW w:w="1129" w:type="dxa"/>
                          </w:tcPr>
                          <w:p w14:paraId="61264470" w14:textId="77777777" w:rsidR="002F75AF" w:rsidRDefault="002F75AF"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41C65F7" w14:textId="77777777" w:rsidR="002F75AF" w:rsidRDefault="002F75AF">
                            <w:r>
                              <w:t>MATERIAL INDIVIDUAL</w:t>
                            </w:r>
                          </w:p>
                        </w:tc>
                      </w:tr>
                    </w:tbl>
                    <w:p w14:paraId="7A585D58" w14:textId="77777777" w:rsidR="002F75AF" w:rsidRDefault="002F75AF" w:rsidP="002F75A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6670D1AA" wp14:editId="11285175">
            <wp:extent cx="1912620" cy="573786"/>
            <wp:effectExtent l="0" t="0" r="0" b="0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87" cy="58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49214" w14:textId="77777777" w:rsidR="002F75AF" w:rsidRDefault="002F75AF" w:rsidP="002F75AF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555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materiais para o ano letivo de 202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</w:p>
    <w:p w14:paraId="2434CA75" w14:textId="77777777" w:rsidR="002F75AF" w:rsidRDefault="002F75AF" w:rsidP="002F75AF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Infantil II</w:t>
      </w:r>
    </w:p>
    <w:p w14:paraId="18479F08" w14:textId="77777777" w:rsidR="002F75AF" w:rsidRPr="007555A0" w:rsidRDefault="002F75AF" w:rsidP="002F75AF">
      <w:pPr>
        <w:spacing w:after="0" w:line="240" w:lineRule="auto"/>
        <w:ind w:left="-99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124E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</w:t>
      </w: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760"/>
        <w:gridCol w:w="7956"/>
        <w:gridCol w:w="709"/>
      </w:tblGrid>
      <w:tr w:rsidR="00154EE5" w14:paraId="65080CC8" w14:textId="77777777" w:rsidTr="009F7970">
        <w:tc>
          <w:tcPr>
            <w:tcW w:w="709" w:type="dxa"/>
          </w:tcPr>
          <w:p w14:paraId="0EACB60C" w14:textId="078F4196" w:rsidR="00154EE5" w:rsidRDefault="00154EE5" w:rsidP="00E01AE0">
            <w:pPr>
              <w:jc w:val="center"/>
            </w:pPr>
            <w:r>
              <w:t>QTD</w:t>
            </w:r>
          </w:p>
        </w:tc>
        <w:tc>
          <w:tcPr>
            <w:tcW w:w="7956" w:type="dxa"/>
          </w:tcPr>
          <w:p w14:paraId="12D0B06C" w14:textId="5FD0ECC4" w:rsidR="00154EE5" w:rsidRPr="00BE30D4" w:rsidRDefault="00154EE5" w:rsidP="00E01AE0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  <w:tc>
          <w:tcPr>
            <w:tcW w:w="709" w:type="dxa"/>
          </w:tcPr>
          <w:p w14:paraId="6B0CCC57" w14:textId="77777777" w:rsidR="00154EE5" w:rsidRDefault="00154EE5" w:rsidP="00E01AE0">
            <w:pPr>
              <w:jc w:val="center"/>
            </w:pPr>
          </w:p>
        </w:tc>
      </w:tr>
      <w:tr w:rsidR="00154EE5" w14:paraId="4A04D427" w14:textId="77777777" w:rsidTr="009F7970">
        <w:tc>
          <w:tcPr>
            <w:tcW w:w="709" w:type="dxa"/>
          </w:tcPr>
          <w:p w14:paraId="00DF3325" w14:textId="4DB59AEC" w:rsidR="00154EE5" w:rsidRDefault="00154EE5" w:rsidP="00E01AE0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0DB9C7CB" w14:textId="21B6AB74" w:rsidR="00154EE5" w:rsidRDefault="00154EE5" w:rsidP="00E01AE0">
            <w:pPr>
              <w:jc w:val="center"/>
            </w:pPr>
            <w:r w:rsidRPr="00FE398E">
              <w:rPr>
                <w:sz w:val="28"/>
                <w:szCs w:val="28"/>
              </w:rPr>
              <w:t>CADERNO DE 96 FOLHAS GRANDE</w:t>
            </w:r>
          </w:p>
        </w:tc>
        <w:tc>
          <w:tcPr>
            <w:tcW w:w="709" w:type="dxa"/>
          </w:tcPr>
          <w:p w14:paraId="2B3276D0" w14:textId="58D800AB" w:rsidR="00154EE5" w:rsidRDefault="00154EE5" w:rsidP="00E01AE0">
            <w:pPr>
              <w:jc w:val="center"/>
            </w:pPr>
            <w:r>
              <w:t>I</w:t>
            </w:r>
          </w:p>
        </w:tc>
      </w:tr>
      <w:tr w:rsidR="00154EE5" w14:paraId="40786825" w14:textId="77777777" w:rsidTr="009F7970">
        <w:tc>
          <w:tcPr>
            <w:tcW w:w="709" w:type="dxa"/>
          </w:tcPr>
          <w:p w14:paraId="364BC269" w14:textId="6A1B089F" w:rsidR="00154EE5" w:rsidRDefault="00154EE5" w:rsidP="00E01AE0">
            <w:pPr>
              <w:jc w:val="center"/>
            </w:pPr>
            <w:r>
              <w:t>05</w:t>
            </w:r>
          </w:p>
        </w:tc>
        <w:tc>
          <w:tcPr>
            <w:tcW w:w="7956" w:type="dxa"/>
          </w:tcPr>
          <w:p w14:paraId="136DF709" w14:textId="2687F822" w:rsidR="00154EE5" w:rsidRPr="00FE398E" w:rsidRDefault="00154EE5" w:rsidP="00E01AE0">
            <w:pPr>
              <w:jc w:val="center"/>
              <w:rPr>
                <w:sz w:val="28"/>
                <w:szCs w:val="28"/>
              </w:rPr>
            </w:pPr>
            <w:r w:rsidRPr="00FE398E">
              <w:rPr>
                <w:sz w:val="28"/>
                <w:szCs w:val="28"/>
              </w:rPr>
              <w:t>LÁPIS PRETO N° 2</w:t>
            </w:r>
          </w:p>
        </w:tc>
        <w:tc>
          <w:tcPr>
            <w:tcW w:w="709" w:type="dxa"/>
          </w:tcPr>
          <w:p w14:paraId="7CAAD348" w14:textId="451F8E51" w:rsidR="00154EE5" w:rsidRDefault="00154EE5" w:rsidP="00E01AE0">
            <w:pPr>
              <w:jc w:val="center"/>
            </w:pPr>
            <w:r>
              <w:t>I</w:t>
            </w:r>
          </w:p>
        </w:tc>
      </w:tr>
      <w:tr w:rsidR="00154EE5" w14:paraId="027D646D" w14:textId="77777777" w:rsidTr="009F7970">
        <w:tc>
          <w:tcPr>
            <w:tcW w:w="709" w:type="dxa"/>
          </w:tcPr>
          <w:p w14:paraId="66401800" w14:textId="2E5AD219" w:rsidR="00154EE5" w:rsidRDefault="00154EE5" w:rsidP="00E01AE0">
            <w:pPr>
              <w:jc w:val="center"/>
            </w:pPr>
            <w:r>
              <w:t>02</w:t>
            </w:r>
          </w:p>
        </w:tc>
        <w:tc>
          <w:tcPr>
            <w:tcW w:w="7956" w:type="dxa"/>
          </w:tcPr>
          <w:p w14:paraId="43E5998F" w14:textId="0520A06E" w:rsidR="00154EE5" w:rsidRDefault="00154EE5" w:rsidP="00E01AE0">
            <w:pPr>
              <w:jc w:val="center"/>
            </w:pPr>
            <w:r w:rsidRPr="00FE398E">
              <w:rPr>
                <w:sz w:val="28"/>
                <w:szCs w:val="28"/>
              </w:rPr>
              <w:t>BORRACHA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709" w:type="dxa"/>
          </w:tcPr>
          <w:p w14:paraId="5A40C975" w14:textId="4710461E" w:rsidR="00154EE5" w:rsidRDefault="00154EE5" w:rsidP="00E01AE0">
            <w:pPr>
              <w:jc w:val="center"/>
            </w:pPr>
            <w:r>
              <w:t>I</w:t>
            </w:r>
          </w:p>
        </w:tc>
      </w:tr>
      <w:tr w:rsidR="00154EE5" w14:paraId="753BBE72" w14:textId="77777777" w:rsidTr="009F7970">
        <w:tc>
          <w:tcPr>
            <w:tcW w:w="709" w:type="dxa"/>
          </w:tcPr>
          <w:p w14:paraId="1F8251B0" w14:textId="0CD2D425" w:rsidR="00154EE5" w:rsidRDefault="00154EE5" w:rsidP="00E01AE0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6584873B" w14:textId="0CE56275" w:rsidR="00154EE5" w:rsidRDefault="00154EE5" w:rsidP="00E01AE0">
            <w:pPr>
              <w:jc w:val="center"/>
            </w:pPr>
            <w:r w:rsidRPr="00FE398E">
              <w:rPr>
                <w:sz w:val="28"/>
                <w:szCs w:val="28"/>
              </w:rPr>
              <w:t>TESOURA SEM PONTA</w:t>
            </w:r>
          </w:p>
        </w:tc>
        <w:tc>
          <w:tcPr>
            <w:tcW w:w="709" w:type="dxa"/>
          </w:tcPr>
          <w:p w14:paraId="2844DF6A" w14:textId="08EB154A" w:rsidR="00154EE5" w:rsidRDefault="00154EE5" w:rsidP="00E01AE0">
            <w:pPr>
              <w:jc w:val="center"/>
            </w:pPr>
            <w:r>
              <w:t>I</w:t>
            </w:r>
          </w:p>
        </w:tc>
      </w:tr>
      <w:tr w:rsidR="00154EE5" w14:paraId="5CBB10B6" w14:textId="77777777" w:rsidTr="009F7970">
        <w:tc>
          <w:tcPr>
            <w:tcW w:w="709" w:type="dxa"/>
          </w:tcPr>
          <w:p w14:paraId="10060C8F" w14:textId="37AF58FD" w:rsidR="00154EE5" w:rsidRDefault="00154EE5" w:rsidP="00E01AE0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531C8837" w14:textId="573F684E" w:rsidR="00154EE5" w:rsidRDefault="00154EE5" w:rsidP="00E01AE0">
            <w:pPr>
              <w:jc w:val="center"/>
            </w:pPr>
            <w:r w:rsidRPr="00FE398E">
              <w:rPr>
                <w:sz w:val="28"/>
                <w:szCs w:val="28"/>
              </w:rPr>
              <w:t>CX DE LÁPIS DE COR C/ 24 CORES</w:t>
            </w:r>
          </w:p>
        </w:tc>
        <w:tc>
          <w:tcPr>
            <w:tcW w:w="709" w:type="dxa"/>
          </w:tcPr>
          <w:p w14:paraId="08A27DA6" w14:textId="00CDD13B" w:rsidR="00154EE5" w:rsidRDefault="00154EE5" w:rsidP="00E01AE0">
            <w:pPr>
              <w:jc w:val="center"/>
            </w:pPr>
            <w:r>
              <w:t>I</w:t>
            </w:r>
          </w:p>
        </w:tc>
      </w:tr>
      <w:tr w:rsidR="00154EE5" w14:paraId="30D0EE22" w14:textId="77777777" w:rsidTr="009F7970">
        <w:tc>
          <w:tcPr>
            <w:tcW w:w="709" w:type="dxa"/>
          </w:tcPr>
          <w:p w14:paraId="0F7CF3EE" w14:textId="72E06BC5" w:rsidR="00154EE5" w:rsidRDefault="00154EE5" w:rsidP="00E01AE0">
            <w:pPr>
              <w:jc w:val="center"/>
            </w:pPr>
          </w:p>
        </w:tc>
        <w:tc>
          <w:tcPr>
            <w:tcW w:w="7956" w:type="dxa"/>
          </w:tcPr>
          <w:p w14:paraId="47A6B4D2" w14:textId="26934C45" w:rsidR="00154EE5" w:rsidRDefault="00154EE5" w:rsidP="00E01AE0">
            <w:pPr>
              <w:jc w:val="center"/>
            </w:pPr>
          </w:p>
        </w:tc>
        <w:tc>
          <w:tcPr>
            <w:tcW w:w="709" w:type="dxa"/>
          </w:tcPr>
          <w:p w14:paraId="6173C171" w14:textId="7BE1C110" w:rsidR="00154EE5" w:rsidRDefault="00154EE5" w:rsidP="00E01AE0">
            <w:pPr>
              <w:jc w:val="center"/>
            </w:pPr>
          </w:p>
        </w:tc>
      </w:tr>
      <w:tr w:rsidR="00154EE5" w14:paraId="6EFB446D" w14:textId="77777777" w:rsidTr="009F7970">
        <w:tc>
          <w:tcPr>
            <w:tcW w:w="709" w:type="dxa"/>
          </w:tcPr>
          <w:p w14:paraId="5A4C5F46" w14:textId="77777777" w:rsidR="00154EE5" w:rsidRDefault="00154EE5" w:rsidP="00E01AE0">
            <w:pPr>
              <w:jc w:val="center"/>
            </w:pPr>
          </w:p>
        </w:tc>
        <w:tc>
          <w:tcPr>
            <w:tcW w:w="7956" w:type="dxa"/>
          </w:tcPr>
          <w:p w14:paraId="3EEFE0DD" w14:textId="28085C4F" w:rsidR="00154EE5" w:rsidRDefault="00154EE5" w:rsidP="00E01AE0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  <w:tc>
          <w:tcPr>
            <w:tcW w:w="709" w:type="dxa"/>
          </w:tcPr>
          <w:p w14:paraId="13924F5C" w14:textId="77777777" w:rsidR="00154EE5" w:rsidRDefault="00154EE5" w:rsidP="00E01AE0">
            <w:pPr>
              <w:jc w:val="center"/>
            </w:pPr>
          </w:p>
        </w:tc>
      </w:tr>
      <w:tr w:rsidR="00154EE5" w14:paraId="63927693" w14:textId="77777777" w:rsidTr="009F7970">
        <w:tc>
          <w:tcPr>
            <w:tcW w:w="709" w:type="dxa"/>
          </w:tcPr>
          <w:p w14:paraId="387CF8CB" w14:textId="56D903CD" w:rsidR="00154EE5" w:rsidRDefault="00154EE5" w:rsidP="00E01AE0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2D614C81" w14:textId="1915F280" w:rsidR="00154EE5" w:rsidRPr="005B1BA6" w:rsidRDefault="00154EE5" w:rsidP="00E01AE0">
            <w:pPr>
              <w:jc w:val="center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 xml:space="preserve">COLA BRANCA </w:t>
            </w:r>
            <w:r>
              <w:rPr>
                <w:sz w:val="28"/>
                <w:szCs w:val="28"/>
              </w:rPr>
              <w:t>TENAZ</w:t>
            </w:r>
          </w:p>
        </w:tc>
        <w:tc>
          <w:tcPr>
            <w:tcW w:w="709" w:type="dxa"/>
          </w:tcPr>
          <w:p w14:paraId="08C0B2A7" w14:textId="27428E47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3ED1E8D4" w14:textId="77777777" w:rsidTr="009F7970">
        <w:tc>
          <w:tcPr>
            <w:tcW w:w="709" w:type="dxa"/>
          </w:tcPr>
          <w:p w14:paraId="04DBD14E" w14:textId="51D27EE4" w:rsidR="00154EE5" w:rsidRDefault="00154EE5" w:rsidP="00E01AE0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7FF94006" w14:textId="20B5AA69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COLA BASTÃO</w:t>
            </w:r>
          </w:p>
        </w:tc>
        <w:tc>
          <w:tcPr>
            <w:tcW w:w="709" w:type="dxa"/>
          </w:tcPr>
          <w:p w14:paraId="181A2A35" w14:textId="539E09D3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53FE78B2" w14:textId="77777777" w:rsidTr="009F7970">
        <w:tc>
          <w:tcPr>
            <w:tcW w:w="709" w:type="dxa"/>
          </w:tcPr>
          <w:p w14:paraId="15DDE1FD" w14:textId="204CCB60" w:rsidR="00154EE5" w:rsidRDefault="00154EE5" w:rsidP="00E01AE0">
            <w:pPr>
              <w:jc w:val="center"/>
            </w:pPr>
            <w:r>
              <w:t>02</w:t>
            </w:r>
          </w:p>
        </w:tc>
        <w:tc>
          <w:tcPr>
            <w:tcW w:w="7956" w:type="dxa"/>
          </w:tcPr>
          <w:p w14:paraId="7C3359A2" w14:textId="010B7992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CX DE MASSINHA DE MODELAR</w:t>
            </w:r>
          </w:p>
        </w:tc>
        <w:tc>
          <w:tcPr>
            <w:tcW w:w="709" w:type="dxa"/>
          </w:tcPr>
          <w:p w14:paraId="59029AEE" w14:textId="2BBA0AB6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10E6CA5F" w14:textId="77777777" w:rsidTr="009F7970">
        <w:tc>
          <w:tcPr>
            <w:tcW w:w="709" w:type="dxa"/>
          </w:tcPr>
          <w:p w14:paraId="64693581" w14:textId="105B868E" w:rsidR="00154EE5" w:rsidRDefault="00154EE5" w:rsidP="00E01AE0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333684D5" w14:textId="685D8AEC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PINCEL Nº 12</w:t>
            </w:r>
          </w:p>
        </w:tc>
        <w:tc>
          <w:tcPr>
            <w:tcW w:w="709" w:type="dxa"/>
          </w:tcPr>
          <w:p w14:paraId="4D92B998" w14:textId="1DA95592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7445E7D7" w14:textId="77777777" w:rsidTr="009F7970">
        <w:tc>
          <w:tcPr>
            <w:tcW w:w="709" w:type="dxa"/>
          </w:tcPr>
          <w:p w14:paraId="00EE634D" w14:textId="53AD3FFC" w:rsidR="00154EE5" w:rsidRDefault="00154EE5" w:rsidP="00E01AE0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54642AB5" w14:textId="1A8730F3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CANETA PERMANENTE PRETA PONTA 2.0</w:t>
            </w:r>
          </w:p>
        </w:tc>
        <w:tc>
          <w:tcPr>
            <w:tcW w:w="709" w:type="dxa"/>
          </w:tcPr>
          <w:p w14:paraId="21C74244" w14:textId="3D0B86EF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1BD624E5" w14:textId="77777777" w:rsidTr="009F7970">
        <w:tc>
          <w:tcPr>
            <w:tcW w:w="709" w:type="dxa"/>
          </w:tcPr>
          <w:p w14:paraId="38DC2BB3" w14:textId="206EB365" w:rsidR="00154EE5" w:rsidRDefault="00154EE5" w:rsidP="00E01AE0">
            <w:pPr>
              <w:jc w:val="center"/>
            </w:pPr>
            <w:r>
              <w:t>02</w:t>
            </w:r>
          </w:p>
        </w:tc>
        <w:tc>
          <w:tcPr>
            <w:tcW w:w="7956" w:type="dxa"/>
          </w:tcPr>
          <w:p w14:paraId="718550F5" w14:textId="7976ED6A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PLACA DE EVA COM GLITTER </w:t>
            </w:r>
            <w:r>
              <w:rPr>
                <w:sz w:val="28"/>
                <w:szCs w:val="28"/>
              </w:rPr>
              <w:t>VERDE</w:t>
            </w:r>
          </w:p>
        </w:tc>
        <w:tc>
          <w:tcPr>
            <w:tcW w:w="709" w:type="dxa"/>
          </w:tcPr>
          <w:p w14:paraId="227FCC87" w14:textId="796BEB30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209695A2" w14:textId="77777777" w:rsidTr="009F7970">
        <w:tc>
          <w:tcPr>
            <w:tcW w:w="709" w:type="dxa"/>
          </w:tcPr>
          <w:p w14:paraId="01523478" w14:textId="484C31B4" w:rsidR="00154EE5" w:rsidRDefault="00154EE5" w:rsidP="00E01AE0">
            <w:pPr>
              <w:jc w:val="center"/>
            </w:pPr>
            <w:r>
              <w:t>02</w:t>
            </w:r>
          </w:p>
        </w:tc>
        <w:tc>
          <w:tcPr>
            <w:tcW w:w="7956" w:type="dxa"/>
          </w:tcPr>
          <w:p w14:paraId="49B399D0" w14:textId="0350304C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PLACA DE EVA </w:t>
            </w:r>
            <w:r>
              <w:rPr>
                <w:sz w:val="28"/>
                <w:szCs w:val="28"/>
              </w:rPr>
              <w:t>VERDE</w:t>
            </w:r>
          </w:p>
        </w:tc>
        <w:tc>
          <w:tcPr>
            <w:tcW w:w="709" w:type="dxa"/>
          </w:tcPr>
          <w:p w14:paraId="0A209F94" w14:textId="38447595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41A14A5C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709" w:type="dxa"/>
          </w:tcPr>
          <w:p w14:paraId="4BF7296A" w14:textId="32DC50DD" w:rsidR="00154EE5" w:rsidRDefault="00154EE5" w:rsidP="00E01AE0">
            <w:pPr>
              <w:jc w:val="center"/>
            </w:pPr>
            <w:r>
              <w:t>01PCT</w:t>
            </w:r>
          </w:p>
        </w:tc>
        <w:tc>
          <w:tcPr>
            <w:tcW w:w="7956" w:type="dxa"/>
          </w:tcPr>
          <w:p w14:paraId="63FC9EDF" w14:textId="473F313C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LEGO MÉDIO</w:t>
            </w:r>
          </w:p>
        </w:tc>
        <w:tc>
          <w:tcPr>
            <w:tcW w:w="709" w:type="dxa"/>
          </w:tcPr>
          <w:p w14:paraId="6D67C945" w14:textId="6ACAE4F1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142754D8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709" w:type="dxa"/>
          </w:tcPr>
          <w:p w14:paraId="63AE93A5" w14:textId="0338AA29" w:rsidR="00154EE5" w:rsidRDefault="00154EE5" w:rsidP="00E01AE0">
            <w:pPr>
              <w:jc w:val="center"/>
            </w:pPr>
            <w:r>
              <w:t>05</w:t>
            </w:r>
          </w:p>
        </w:tc>
        <w:tc>
          <w:tcPr>
            <w:tcW w:w="7956" w:type="dxa"/>
          </w:tcPr>
          <w:p w14:paraId="3B63142F" w14:textId="70F75531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SACOS PLÁSTICOS TRANSPARENTES COM FUROS NA LATERAL</w:t>
            </w:r>
          </w:p>
        </w:tc>
        <w:tc>
          <w:tcPr>
            <w:tcW w:w="709" w:type="dxa"/>
          </w:tcPr>
          <w:p w14:paraId="630A107C" w14:textId="2A549110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0AA27A24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43EE963F" w14:textId="0DAD7225" w:rsidR="00154EE5" w:rsidRDefault="00154EE5" w:rsidP="00E01AE0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3306B612" w14:textId="7F4BA64E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PCT SAQUINHO TRANSPARENTE 15X20</w:t>
            </w:r>
          </w:p>
        </w:tc>
        <w:tc>
          <w:tcPr>
            <w:tcW w:w="709" w:type="dxa"/>
          </w:tcPr>
          <w:p w14:paraId="23839972" w14:textId="43972105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7406DC06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163474BF" w14:textId="37E69BCC" w:rsidR="00154EE5" w:rsidRDefault="00154EE5" w:rsidP="00E01AE0">
            <w:pPr>
              <w:jc w:val="center"/>
            </w:pPr>
            <w:r>
              <w:t>10</w:t>
            </w:r>
          </w:p>
        </w:tc>
        <w:tc>
          <w:tcPr>
            <w:tcW w:w="7956" w:type="dxa"/>
          </w:tcPr>
          <w:p w14:paraId="756F89AB" w14:textId="36B39E4D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SAQUINHOS DE PRESENTE 15X20</w:t>
            </w:r>
          </w:p>
        </w:tc>
        <w:tc>
          <w:tcPr>
            <w:tcW w:w="709" w:type="dxa"/>
          </w:tcPr>
          <w:p w14:paraId="53014D7F" w14:textId="0258A2E3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451371F7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4633B8AE" w14:textId="0CCA1BA8" w:rsidR="00154EE5" w:rsidRDefault="00154EE5" w:rsidP="00E01AE0">
            <w:pPr>
              <w:jc w:val="center"/>
            </w:pPr>
            <w:r>
              <w:t>05MT</w:t>
            </w:r>
          </w:p>
        </w:tc>
        <w:tc>
          <w:tcPr>
            <w:tcW w:w="7956" w:type="dxa"/>
          </w:tcPr>
          <w:p w14:paraId="4940D7A2" w14:textId="0A8E8CD8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TNT </w:t>
            </w:r>
            <w:r>
              <w:rPr>
                <w:sz w:val="28"/>
                <w:szCs w:val="28"/>
              </w:rPr>
              <w:t>VERDE</w:t>
            </w:r>
          </w:p>
        </w:tc>
        <w:tc>
          <w:tcPr>
            <w:tcW w:w="709" w:type="dxa"/>
          </w:tcPr>
          <w:p w14:paraId="579D3552" w14:textId="3139B92E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6B1BFCD1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1607EF25" w14:textId="2680E6E7" w:rsidR="00154EE5" w:rsidRDefault="00154EE5" w:rsidP="00E01AE0">
            <w:pPr>
              <w:jc w:val="center"/>
            </w:pPr>
            <w:r>
              <w:t>02</w:t>
            </w:r>
          </w:p>
        </w:tc>
        <w:tc>
          <w:tcPr>
            <w:tcW w:w="7956" w:type="dxa"/>
            <w:shd w:val="clear" w:color="auto" w:fill="auto"/>
          </w:tcPr>
          <w:p w14:paraId="496E0CD2" w14:textId="02771ECC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ROLOS DE ETIQUETA DE PREÇO GRANDE</w:t>
            </w:r>
          </w:p>
        </w:tc>
        <w:tc>
          <w:tcPr>
            <w:tcW w:w="709" w:type="dxa"/>
            <w:shd w:val="clear" w:color="auto" w:fill="auto"/>
          </w:tcPr>
          <w:p w14:paraId="1DEEBED7" w14:textId="2659071A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27B5ADB2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2BBEDF67" w14:textId="7A651207" w:rsidR="00154EE5" w:rsidRDefault="00154EE5" w:rsidP="00E01AE0">
            <w:pPr>
              <w:jc w:val="center"/>
            </w:pPr>
            <w:r>
              <w:t>02</w:t>
            </w:r>
          </w:p>
        </w:tc>
        <w:tc>
          <w:tcPr>
            <w:tcW w:w="7956" w:type="dxa"/>
            <w:shd w:val="clear" w:color="auto" w:fill="auto"/>
          </w:tcPr>
          <w:p w14:paraId="548D4776" w14:textId="27B7317B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ROLOS DE FITA CREPE LARGA</w:t>
            </w:r>
          </w:p>
        </w:tc>
        <w:tc>
          <w:tcPr>
            <w:tcW w:w="709" w:type="dxa"/>
            <w:shd w:val="clear" w:color="auto" w:fill="auto"/>
          </w:tcPr>
          <w:p w14:paraId="4AFB59ED" w14:textId="16253362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2CB1F0AE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7FD53BE9" w14:textId="6B71345C" w:rsidR="00154EE5" w:rsidRDefault="00154EE5" w:rsidP="00E01AE0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326846F7" w14:textId="2435FBEA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DUREX LARGO TRANSPARENTE</w:t>
            </w:r>
          </w:p>
        </w:tc>
        <w:tc>
          <w:tcPr>
            <w:tcW w:w="709" w:type="dxa"/>
          </w:tcPr>
          <w:p w14:paraId="65774C2B" w14:textId="204E2D34" w:rsidR="00154EE5" w:rsidRDefault="00154EE5" w:rsidP="00E01AE0">
            <w:pPr>
              <w:jc w:val="center"/>
            </w:pPr>
            <w:r w:rsidRPr="00E522F5">
              <w:t>C</w:t>
            </w:r>
          </w:p>
        </w:tc>
      </w:tr>
      <w:tr w:rsidR="00154EE5" w14:paraId="1ABA3A6C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416AFBA2" w14:textId="27111DD6" w:rsidR="00154EE5" w:rsidRDefault="00154EE5" w:rsidP="00E01AE0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40444713" w14:textId="12F67A6E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DUREX PEQUENO TRANSPARENTE</w:t>
            </w:r>
          </w:p>
        </w:tc>
        <w:tc>
          <w:tcPr>
            <w:tcW w:w="709" w:type="dxa"/>
          </w:tcPr>
          <w:p w14:paraId="166779D9" w14:textId="2D771E46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1BE14EC6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75600ABC" w14:textId="6A430A1F" w:rsidR="00154EE5" w:rsidRDefault="00154EE5" w:rsidP="00E01AE0">
            <w:pPr>
              <w:jc w:val="center"/>
            </w:pPr>
            <w:r>
              <w:t>02</w:t>
            </w:r>
          </w:p>
        </w:tc>
        <w:tc>
          <w:tcPr>
            <w:tcW w:w="7956" w:type="dxa"/>
          </w:tcPr>
          <w:p w14:paraId="0088D5C5" w14:textId="7107BD8A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FOLHAS DE PAPEL CRAFT GRANDE MARROM</w:t>
            </w:r>
          </w:p>
        </w:tc>
        <w:tc>
          <w:tcPr>
            <w:tcW w:w="709" w:type="dxa"/>
          </w:tcPr>
          <w:p w14:paraId="1C7DA9A1" w14:textId="6CCC66BF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069618DB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2D97B345" w14:textId="151666A3" w:rsidR="00154EE5" w:rsidRDefault="00154EE5" w:rsidP="00E01AE0">
            <w:pPr>
              <w:jc w:val="center"/>
            </w:pPr>
            <w:r>
              <w:t>01PCT</w:t>
            </w:r>
          </w:p>
        </w:tc>
        <w:tc>
          <w:tcPr>
            <w:tcW w:w="7956" w:type="dxa"/>
          </w:tcPr>
          <w:p w14:paraId="2FC53C24" w14:textId="5E50A143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PAPEL SULFITE 500 FOLHAS</w:t>
            </w:r>
          </w:p>
        </w:tc>
        <w:tc>
          <w:tcPr>
            <w:tcW w:w="709" w:type="dxa"/>
          </w:tcPr>
          <w:p w14:paraId="3CA0F9A6" w14:textId="2CB1BE17" w:rsidR="00154EE5" w:rsidRDefault="00154EE5" w:rsidP="00E01AE0">
            <w:pPr>
              <w:jc w:val="center"/>
            </w:pPr>
            <w:r>
              <w:t>C</w:t>
            </w:r>
          </w:p>
        </w:tc>
      </w:tr>
      <w:tr w:rsidR="00154EE5" w14:paraId="67783E86" w14:textId="77777777" w:rsidTr="009F79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4744468D" w14:textId="6DA91F02" w:rsidR="00154EE5" w:rsidRDefault="00154EE5" w:rsidP="00E01AE0">
            <w:pPr>
              <w:jc w:val="center"/>
            </w:pPr>
            <w:r>
              <w:t>01PCT</w:t>
            </w:r>
          </w:p>
        </w:tc>
        <w:tc>
          <w:tcPr>
            <w:tcW w:w="7956" w:type="dxa"/>
          </w:tcPr>
          <w:p w14:paraId="21536385" w14:textId="564778B5" w:rsidR="00154EE5" w:rsidRPr="0063093B" w:rsidRDefault="00154EE5" w:rsidP="00E01AE0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BEXIGA MARCA SÃO ROQUE Nº 9</w:t>
            </w:r>
            <w:r>
              <w:rPr>
                <w:sz w:val="28"/>
                <w:szCs w:val="28"/>
              </w:rPr>
              <w:t xml:space="preserve"> VERDE</w:t>
            </w:r>
          </w:p>
        </w:tc>
        <w:tc>
          <w:tcPr>
            <w:tcW w:w="709" w:type="dxa"/>
          </w:tcPr>
          <w:p w14:paraId="171DA60F" w14:textId="7B6ABAEC" w:rsidR="00154EE5" w:rsidRDefault="00154EE5" w:rsidP="00E01AE0">
            <w:pPr>
              <w:jc w:val="center"/>
            </w:pPr>
            <w:r>
              <w:t>C</w:t>
            </w:r>
          </w:p>
        </w:tc>
      </w:tr>
      <w:tr w:rsidR="002F75AF" w14:paraId="73A5BF60" w14:textId="77777777" w:rsidTr="009F79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09" w:type="dxa"/>
          </w:tcPr>
          <w:p w14:paraId="0B0399E9" w14:textId="77777777" w:rsidR="002F75AF" w:rsidRDefault="002F75AF" w:rsidP="009F7970"/>
        </w:tc>
        <w:tc>
          <w:tcPr>
            <w:tcW w:w="7956" w:type="dxa"/>
          </w:tcPr>
          <w:p w14:paraId="24344375" w14:textId="77777777" w:rsidR="002F75AF" w:rsidRDefault="002F75AF" w:rsidP="009F7970"/>
        </w:tc>
        <w:tc>
          <w:tcPr>
            <w:tcW w:w="709" w:type="dxa"/>
          </w:tcPr>
          <w:p w14:paraId="040CA1BF" w14:textId="77777777" w:rsidR="002F75AF" w:rsidRDefault="002F75AF" w:rsidP="009F7970"/>
        </w:tc>
      </w:tr>
    </w:tbl>
    <w:p w14:paraId="38ABBF69" w14:textId="41273001" w:rsidR="002F75AF" w:rsidRDefault="002F75AF" w:rsidP="002F75AF">
      <w:pPr>
        <w:ind w:left="-709"/>
      </w:pPr>
      <w:r w:rsidRPr="00B124E7">
        <w:rPr>
          <w:b/>
          <w:bCs/>
        </w:rPr>
        <w:t xml:space="preserve">OBSERVAÇÕES: OS MATERIAIS DE USO INDIVIDUAL </w:t>
      </w:r>
      <w:r>
        <w:rPr>
          <w:b/>
          <w:bCs/>
        </w:rPr>
        <w:t>E OS MATERIAIS DIDATICOS DEVERÃO</w:t>
      </w:r>
      <w:r w:rsidRPr="00B124E7">
        <w:rPr>
          <w:b/>
          <w:bCs/>
        </w:rPr>
        <w:t xml:space="preserve"> SER </w:t>
      </w:r>
      <w:r>
        <w:rPr>
          <w:b/>
          <w:bCs/>
        </w:rPr>
        <w:t>ETIQUETADOS</w:t>
      </w:r>
      <w:r w:rsidRPr="00B124E7">
        <w:rPr>
          <w:b/>
          <w:bCs/>
        </w:rPr>
        <w:t xml:space="preserve"> COM NOME E SÉRIE DO ALUNO E ENTREGUE NA ESCOLA ATE DIA 16/01/202</w:t>
      </w:r>
      <w:r w:rsidR="00267211">
        <w:rPr>
          <w:b/>
          <w:bCs/>
        </w:rPr>
        <w:t>5</w:t>
      </w:r>
      <w:r w:rsidRPr="00B124E7">
        <w:rPr>
          <w:b/>
          <w:bCs/>
        </w:rPr>
        <w:t>.AO LONGO DO ANO LETIVO SEMPRE QUE NECESS</w:t>
      </w:r>
      <w:r>
        <w:rPr>
          <w:b/>
          <w:bCs/>
        </w:rPr>
        <w:t>Á</w:t>
      </w:r>
      <w:r w:rsidRPr="00B124E7">
        <w:rPr>
          <w:b/>
          <w:bCs/>
        </w:rPr>
        <w:t>RIO ESSES MATERIAIS DEVERÃO SER REPOSTOS.</w:t>
      </w:r>
      <w:r>
        <w:rPr>
          <w:b/>
          <w:bCs/>
        </w:rPr>
        <w:t xml:space="preserve"> OS MATERIAIS DE USO COLETIVO FICARÃO NO COLÉGIO, OS MESMOS NÃO SÃO DEVOLVIDOS NO TERMINO DO ANO LETIVO E NO DESLIGAMENTO DO ALUNO DO COLÉGIO.</w:t>
      </w:r>
    </w:p>
    <w:p w14:paraId="2FDAEA99" w14:textId="77777777" w:rsidR="002F75AF" w:rsidRDefault="002F75AF" w:rsidP="002F75AF"/>
    <w:p w14:paraId="133D7A03" w14:textId="77777777" w:rsidR="00B11CA2" w:rsidRPr="002F75AF" w:rsidRDefault="00B11CA2" w:rsidP="002F75AF"/>
    <w:sectPr w:rsidR="00B11CA2" w:rsidRPr="002F75AF" w:rsidSect="0097659A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9A"/>
    <w:rsid w:val="000D1F8B"/>
    <w:rsid w:val="00154EE5"/>
    <w:rsid w:val="001E691D"/>
    <w:rsid w:val="001F7F25"/>
    <w:rsid w:val="00267211"/>
    <w:rsid w:val="002F75AF"/>
    <w:rsid w:val="00442AD8"/>
    <w:rsid w:val="006E7018"/>
    <w:rsid w:val="00844521"/>
    <w:rsid w:val="00875263"/>
    <w:rsid w:val="0097659A"/>
    <w:rsid w:val="00A8515E"/>
    <w:rsid w:val="00B11CA2"/>
    <w:rsid w:val="00E01AE0"/>
    <w:rsid w:val="00E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5AEC"/>
  <w15:chartTrackingRefBased/>
  <w15:docId w15:val="{9C62B27D-7AA7-42EF-9731-222C0E1F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765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65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65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65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65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65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65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65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65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65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65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65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65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65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65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7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65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7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65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765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65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765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65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659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765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Gabriel Massensini Aquino ™</cp:lastModifiedBy>
  <cp:revision>6</cp:revision>
  <dcterms:created xsi:type="dcterms:W3CDTF">2024-11-07T13:58:00Z</dcterms:created>
  <dcterms:modified xsi:type="dcterms:W3CDTF">2024-12-10T15:31:00Z</dcterms:modified>
</cp:coreProperties>
</file>